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B2FF" w14:textId="77777777" w:rsidR="00C96253" w:rsidRDefault="00C96253">
      <w:pPr>
        <w:pStyle w:val="NoSpacing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Halton &amp; St Helens VCA</w:t>
      </w:r>
    </w:p>
    <w:p w14:paraId="7DD5B5FA" w14:textId="77777777" w:rsidR="00C96253" w:rsidRDefault="00C96253">
      <w:pPr>
        <w:pStyle w:val="NoSpacing"/>
        <w:jc w:val="center"/>
        <w:rPr>
          <w:rFonts w:ascii="Calibri" w:hAnsi="Calibri"/>
          <w:b/>
        </w:rPr>
      </w:pPr>
    </w:p>
    <w:p w14:paraId="0AB333C1" w14:textId="77777777" w:rsidR="00C96253" w:rsidRDefault="00AD430E">
      <w:pPr>
        <w:pStyle w:val="NoSpacing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Minutes o</w:t>
      </w:r>
      <w:r w:rsidR="00142609">
        <w:rPr>
          <w:rFonts w:ascii="Calibri" w:hAnsi="Calibri"/>
          <w:b/>
        </w:rPr>
        <w:t>f</w:t>
      </w:r>
      <w:r w:rsidR="00494264">
        <w:rPr>
          <w:rFonts w:ascii="Calibri" w:hAnsi="Calibri"/>
          <w:b/>
        </w:rPr>
        <w:t xml:space="preserve"> </w:t>
      </w:r>
      <w:r w:rsidR="00142609">
        <w:rPr>
          <w:rFonts w:ascii="Calibri" w:hAnsi="Calibri"/>
          <w:b/>
        </w:rPr>
        <w:t>Board Meeting</w:t>
      </w:r>
    </w:p>
    <w:p w14:paraId="17D53760" w14:textId="1AADCCF2" w:rsidR="00C96253" w:rsidRDefault="009B2296">
      <w:pPr>
        <w:pStyle w:val="NoSpacing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Monday </w:t>
      </w:r>
      <w:r w:rsidR="00E66B7D">
        <w:rPr>
          <w:rFonts w:ascii="Calibri" w:hAnsi="Calibri"/>
          <w:b/>
        </w:rPr>
        <w:t>27</w:t>
      </w:r>
      <w:r w:rsidR="00E66B7D" w:rsidRPr="00E66B7D">
        <w:rPr>
          <w:rFonts w:ascii="Calibri" w:hAnsi="Calibri"/>
          <w:b/>
          <w:vertAlign w:val="superscript"/>
        </w:rPr>
        <w:t>th</w:t>
      </w:r>
      <w:r w:rsidR="00E66B7D">
        <w:rPr>
          <w:rFonts w:ascii="Calibri" w:hAnsi="Calibri"/>
          <w:b/>
        </w:rPr>
        <w:t xml:space="preserve"> January 2025</w:t>
      </w:r>
      <w:r w:rsidR="00C3469A">
        <w:rPr>
          <w:rFonts w:ascii="Calibri" w:hAnsi="Calibri"/>
          <w:b/>
        </w:rPr>
        <w:t xml:space="preserve">, </w:t>
      </w:r>
      <w:r w:rsidR="00A15C0D">
        <w:rPr>
          <w:rFonts w:ascii="Calibri" w:hAnsi="Calibri"/>
          <w:b/>
        </w:rPr>
        <w:t>St Maries, Widnes</w:t>
      </w:r>
    </w:p>
    <w:p w14:paraId="69BA238E" w14:textId="77777777" w:rsidR="00A0666E" w:rsidRDefault="00A0666E" w:rsidP="00F43555">
      <w:pPr>
        <w:pStyle w:val="NoSpacing"/>
        <w:rPr>
          <w:rFonts w:ascii="Calibri" w:hAnsi="Calibri"/>
          <w:b/>
        </w:rPr>
      </w:pPr>
    </w:p>
    <w:p w14:paraId="24F2FBF1" w14:textId="77777777" w:rsidR="00B64E29" w:rsidRDefault="00C96253" w:rsidP="00142609">
      <w:pPr>
        <w:pStyle w:val="NoSpacing"/>
        <w:rPr>
          <w:rFonts w:ascii="Calibri" w:hAnsi="Calibri"/>
        </w:rPr>
      </w:pPr>
      <w:r>
        <w:rPr>
          <w:rFonts w:ascii="Calibri" w:hAnsi="Calibri"/>
          <w:b/>
        </w:rPr>
        <w:t>PRESENT:</w:t>
      </w:r>
      <w:r>
        <w:rPr>
          <w:rFonts w:ascii="Calibri" w:hAnsi="Calibri"/>
          <w:b/>
        </w:rPr>
        <w:tab/>
      </w:r>
      <w:r w:rsidR="00A93EB4">
        <w:rPr>
          <w:rFonts w:ascii="Calibri" w:hAnsi="Calibri"/>
        </w:rPr>
        <w:t>Pam Meredith (PM)</w:t>
      </w:r>
    </w:p>
    <w:p w14:paraId="5E684E0D" w14:textId="5893C0E0" w:rsidR="00404BDC" w:rsidRDefault="00404BDC" w:rsidP="00142609">
      <w:pPr>
        <w:pStyle w:val="NoSpacing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Mike Fry (MF) </w:t>
      </w:r>
    </w:p>
    <w:p w14:paraId="18B821F9" w14:textId="77777777" w:rsidR="00313533" w:rsidRDefault="009B2296" w:rsidP="005F5120">
      <w:pPr>
        <w:pStyle w:val="NoSpacing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313533">
        <w:rPr>
          <w:rFonts w:ascii="Calibri" w:hAnsi="Calibri"/>
        </w:rPr>
        <w:t>Lisa Cogley (LC)</w:t>
      </w:r>
    </w:p>
    <w:p w14:paraId="3D91FF4F" w14:textId="77777777" w:rsidR="005F5120" w:rsidRDefault="005F5120" w:rsidP="00D778DF">
      <w:pPr>
        <w:pStyle w:val="NoSpacing"/>
        <w:ind w:left="720" w:firstLine="720"/>
        <w:rPr>
          <w:rFonts w:ascii="Calibri" w:hAnsi="Calibri"/>
        </w:rPr>
      </w:pPr>
      <w:r>
        <w:rPr>
          <w:rFonts w:ascii="Calibri" w:hAnsi="Calibri"/>
        </w:rPr>
        <w:t>John Powell (JP)</w:t>
      </w:r>
    </w:p>
    <w:p w14:paraId="46E99EBA" w14:textId="2DE2C0CD" w:rsidR="00E66B7D" w:rsidRDefault="00E66B7D" w:rsidP="00D778DF">
      <w:pPr>
        <w:pStyle w:val="NoSpacing"/>
        <w:ind w:left="720" w:firstLine="720"/>
        <w:rPr>
          <w:rFonts w:ascii="Calibri" w:hAnsi="Calibri"/>
        </w:rPr>
      </w:pPr>
      <w:r w:rsidRPr="00A15C0D">
        <w:rPr>
          <w:rFonts w:ascii="Calibri" w:hAnsi="Calibri"/>
        </w:rPr>
        <w:t>Emma Howarth</w:t>
      </w:r>
      <w:r>
        <w:rPr>
          <w:rFonts w:ascii="Calibri" w:hAnsi="Calibri"/>
        </w:rPr>
        <w:t xml:space="preserve"> (EH)</w:t>
      </w:r>
    </w:p>
    <w:p w14:paraId="5495BD3F" w14:textId="749C54EF" w:rsidR="00E66B7D" w:rsidRDefault="00E66B7D" w:rsidP="00D778DF">
      <w:pPr>
        <w:pStyle w:val="NoSpacing"/>
        <w:ind w:left="720" w:firstLine="720"/>
        <w:rPr>
          <w:rFonts w:ascii="Calibri" w:hAnsi="Calibri"/>
        </w:rPr>
      </w:pPr>
      <w:r>
        <w:rPr>
          <w:rFonts w:ascii="Calibri" w:hAnsi="Calibri"/>
        </w:rPr>
        <w:t>Annemarie Houghton (AH)</w:t>
      </w:r>
    </w:p>
    <w:p w14:paraId="7FC45F4D" w14:textId="77777777" w:rsidR="00C96253" w:rsidRDefault="00A0666E">
      <w:pPr>
        <w:pStyle w:val="NoSpacing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B8903E3" w14:textId="4708B699" w:rsidR="00C96253" w:rsidRDefault="00C96253">
      <w:pPr>
        <w:pStyle w:val="NoSpacing"/>
        <w:rPr>
          <w:rFonts w:ascii="Calibri" w:hAnsi="Calibri"/>
        </w:rPr>
      </w:pPr>
      <w:r>
        <w:rPr>
          <w:rFonts w:ascii="Calibri" w:hAnsi="Calibri"/>
          <w:b/>
        </w:rPr>
        <w:t xml:space="preserve">IN ATTENDANCE: </w:t>
      </w:r>
      <w:r w:rsidR="005E6C57">
        <w:rPr>
          <w:rFonts w:ascii="Calibri" w:hAnsi="Calibri"/>
        </w:rPr>
        <w:t>Sally Yeoman</w:t>
      </w:r>
      <w:r w:rsidR="00F43555">
        <w:rPr>
          <w:rFonts w:ascii="Calibri" w:hAnsi="Calibri"/>
        </w:rPr>
        <w:t>, Debbie Morris (minute taker</w:t>
      </w:r>
      <w:r w:rsidR="00E66B7D">
        <w:rPr>
          <w:rFonts w:ascii="Calibri" w:hAnsi="Calibri"/>
        </w:rPr>
        <w:t>)</w:t>
      </w:r>
      <w:r w:rsidR="00404BDC">
        <w:rPr>
          <w:rFonts w:ascii="Calibri" w:hAnsi="Calibri"/>
        </w:rPr>
        <w:t xml:space="preserve"> </w:t>
      </w:r>
    </w:p>
    <w:p w14:paraId="4266D922" w14:textId="77777777" w:rsidR="00874E00" w:rsidRDefault="00874E00">
      <w:pPr>
        <w:pStyle w:val="NoSpacing"/>
        <w:rPr>
          <w:rFonts w:ascii="Calibri" w:hAnsi="Calibri"/>
        </w:rPr>
      </w:pPr>
    </w:p>
    <w:p w14:paraId="7EA4B3A1" w14:textId="45AFE856" w:rsidR="00C96253" w:rsidRDefault="005F5120">
      <w:pPr>
        <w:pStyle w:val="NoSpacing"/>
        <w:rPr>
          <w:rFonts w:ascii="Calibri" w:hAnsi="Calibri"/>
        </w:rPr>
      </w:pPr>
      <w:r>
        <w:rPr>
          <w:rFonts w:ascii="Calibri" w:hAnsi="Calibri"/>
        </w:rPr>
        <w:t>Meeting started at 10.</w:t>
      </w:r>
      <w:r w:rsidR="00A15C0D">
        <w:rPr>
          <w:rFonts w:ascii="Calibri" w:hAnsi="Calibri"/>
        </w:rPr>
        <w:t>0</w:t>
      </w:r>
      <w:r w:rsidR="00E66B7D">
        <w:rPr>
          <w:rFonts w:ascii="Calibri" w:hAnsi="Calibri"/>
        </w:rPr>
        <w:t>1</w:t>
      </w:r>
      <w:r w:rsidR="009B2296">
        <w:rPr>
          <w:rFonts w:ascii="Calibri" w:hAnsi="Calibri"/>
        </w:rPr>
        <w:t>am</w:t>
      </w:r>
      <w:r w:rsidR="006921F9">
        <w:rPr>
          <w:rFonts w:ascii="Calibri" w:hAnsi="Calibri"/>
        </w:rPr>
        <w:t xml:space="preserve"> </w:t>
      </w:r>
    </w:p>
    <w:p w14:paraId="0F8C363B" w14:textId="77777777" w:rsidR="004300D9" w:rsidRDefault="004300D9">
      <w:pPr>
        <w:pStyle w:val="NoSpacing"/>
        <w:rPr>
          <w:rFonts w:ascii="Calibri" w:hAnsi="Calibri"/>
        </w:rPr>
      </w:pPr>
    </w:p>
    <w:p w14:paraId="110929F6" w14:textId="77777777" w:rsidR="00C96253" w:rsidRDefault="00C96253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Apologies</w:t>
      </w:r>
    </w:p>
    <w:p w14:paraId="279B8282" w14:textId="2C734106" w:rsidR="00A8720B" w:rsidRPr="00A15C0D" w:rsidRDefault="00F02A31" w:rsidP="00A15C0D">
      <w:pPr>
        <w:pStyle w:val="NoSpacing"/>
        <w:ind w:left="360"/>
        <w:rPr>
          <w:rFonts w:ascii="Calibri" w:hAnsi="Calibri"/>
        </w:rPr>
      </w:pPr>
      <w:r w:rsidRPr="00A15C0D">
        <w:rPr>
          <w:rFonts w:ascii="Calibri" w:hAnsi="Calibri"/>
        </w:rPr>
        <w:t>Cllr Paul Nolan</w:t>
      </w:r>
      <w:r w:rsidR="00404BDC">
        <w:rPr>
          <w:rFonts w:ascii="Calibri" w:hAnsi="Calibri"/>
        </w:rPr>
        <w:t xml:space="preserve">, Hitesh Patel, </w:t>
      </w:r>
    </w:p>
    <w:p w14:paraId="13EA7B4A" w14:textId="77777777" w:rsidR="00F43555" w:rsidRDefault="00F43555" w:rsidP="00083DD4">
      <w:pPr>
        <w:pStyle w:val="NoSpacing"/>
        <w:ind w:left="360"/>
        <w:rPr>
          <w:rFonts w:ascii="Calibri" w:hAnsi="Calibri"/>
        </w:rPr>
      </w:pPr>
    </w:p>
    <w:p w14:paraId="258872FE" w14:textId="77777777" w:rsidR="00C96253" w:rsidRPr="002179D5" w:rsidRDefault="001F5097" w:rsidP="002179D5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Minutes of previous meeting</w:t>
      </w:r>
    </w:p>
    <w:p w14:paraId="7EB03B15" w14:textId="18FCEF3A" w:rsidR="00866007" w:rsidRDefault="005F5120" w:rsidP="004300D9">
      <w:pPr>
        <w:pStyle w:val="NoSpacing"/>
        <w:ind w:left="360"/>
        <w:rPr>
          <w:rFonts w:ascii="Calibri" w:hAnsi="Calibri"/>
        </w:rPr>
      </w:pPr>
      <w:r>
        <w:rPr>
          <w:rFonts w:ascii="Calibri" w:hAnsi="Calibri"/>
        </w:rPr>
        <w:t xml:space="preserve">Minutes of </w:t>
      </w:r>
      <w:r w:rsidR="00E66B7D">
        <w:rPr>
          <w:rFonts w:ascii="Calibri" w:hAnsi="Calibri"/>
        </w:rPr>
        <w:t>28</w:t>
      </w:r>
      <w:r w:rsidR="00E66B7D" w:rsidRPr="00E66B7D">
        <w:rPr>
          <w:rFonts w:ascii="Calibri" w:hAnsi="Calibri"/>
          <w:vertAlign w:val="superscript"/>
        </w:rPr>
        <w:t>th</w:t>
      </w:r>
      <w:r w:rsidR="00E66B7D">
        <w:rPr>
          <w:rFonts w:ascii="Calibri" w:hAnsi="Calibri"/>
        </w:rPr>
        <w:t xml:space="preserve"> October 2024</w:t>
      </w:r>
      <w:r>
        <w:rPr>
          <w:rFonts w:ascii="Calibri" w:hAnsi="Calibri"/>
        </w:rPr>
        <w:t xml:space="preserve"> </w:t>
      </w:r>
      <w:r w:rsidR="00866007">
        <w:rPr>
          <w:rFonts w:ascii="Calibri" w:hAnsi="Calibri"/>
        </w:rPr>
        <w:t>agreed as a correct record</w:t>
      </w:r>
      <w:r w:rsidR="00F02A31">
        <w:rPr>
          <w:rFonts w:ascii="Calibri" w:hAnsi="Calibri"/>
        </w:rPr>
        <w:t xml:space="preserve"> and signed by the Chair</w:t>
      </w:r>
      <w:r w:rsidR="00866007">
        <w:rPr>
          <w:rFonts w:ascii="Calibri" w:hAnsi="Calibri"/>
        </w:rPr>
        <w:t xml:space="preserve">.  </w:t>
      </w:r>
    </w:p>
    <w:p w14:paraId="49D79967" w14:textId="77777777" w:rsidR="005F5D32" w:rsidRDefault="005F5D32" w:rsidP="005F5D32">
      <w:pPr>
        <w:pStyle w:val="NoSpacing"/>
        <w:ind w:left="360"/>
        <w:rPr>
          <w:rFonts w:ascii="Calibri" w:hAnsi="Calibri"/>
        </w:rPr>
      </w:pPr>
    </w:p>
    <w:p w14:paraId="6F24D929" w14:textId="77777777" w:rsidR="00957B40" w:rsidRDefault="00957B40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Matters ari</w:t>
      </w:r>
      <w:r w:rsidR="003717C4">
        <w:rPr>
          <w:rFonts w:ascii="Calibri" w:hAnsi="Calibri"/>
          <w:b/>
        </w:rPr>
        <w:t>si</w:t>
      </w:r>
      <w:r>
        <w:rPr>
          <w:rFonts w:ascii="Calibri" w:hAnsi="Calibri"/>
          <w:b/>
        </w:rPr>
        <w:t>ng</w:t>
      </w:r>
    </w:p>
    <w:p w14:paraId="2EF89AC6" w14:textId="104065EC" w:rsidR="00F16832" w:rsidRDefault="00E66B7D" w:rsidP="00345D15">
      <w:pPr>
        <w:pStyle w:val="NoSpacing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SY wrote to </w:t>
      </w:r>
      <w:proofErr w:type="spellStart"/>
      <w:r w:rsidR="005113FB">
        <w:rPr>
          <w:rFonts w:ascii="Calibri" w:hAnsi="Calibri"/>
        </w:rPr>
        <w:t>Teadrops</w:t>
      </w:r>
      <w:proofErr w:type="spellEnd"/>
      <w:r>
        <w:rPr>
          <w:rFonts w:ascii="Calibri" w:hAnsi="Calibri"/>
        </w:rPr>
        <w:t xml:space="preserve"> trustees no resolution yet but no liability for VCA</w:t>
      </w:r>
      <w:r w:rsidR="005113FB">
        <w:rPr>
          <w:rFonts w:ascii="Calibri" w:hAnsi="Calibri"/>
        </w:rPr>
        <w:t>.</w:t>
      </w:r>
    </w:p>
    <w:p w14:paraId="49929C5D" w14:textId="4B180CE6" w:rsidR="006A5F0F" w:rsidRDefault="006A5F0F" w:rsidP="00345D15">
      <w:pPr>
        <w:pStyle w:val="NoSpacing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Report on membership fees for presentation at next meeting</w:t>
      </w:r>
    </w:p>
    <w:p w14:paraId="2BF5EE87" w14:textId="36EFDA55" w:rsidR="006A5F0F" w:rsidRDefault="006A5F0F" w:rsidP="00345D15">
      <w:pPr>
        <w:pStyle w:val="NoSpacing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Send out trustee skills survey to board members</w:t>
      </w:r>
    </w:p>
    <w:p w14:paraId="18C5F181" w14:textId="527C5AAA" w:rsidR="006A5F0F" w:rsidRPr="006A5F0F" w:rsidRDefault="006A5F0F" w:rsidP="00345D15">
      <w:pPr>
        <w:pStyle w:val="NoSpacing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Still need replacement for Healthwatch Director </w:t>
      </w:r>
    </w:p>
    <w:p w14:paraId="65F0CF24" w14:textId="77777777" w:rsidR="005F5120" w:rsidRDefault="005F5120" w:rsidP="00197BE3">
      <w:pPr>
        <w:pStyle w:val="NoSpacing"/>
        <w:rPr>
          <w:rFonts w:ascii="Calibri" w:hAnsi="Calibri"/>
        </w:rPr>
      </w:pPr>
    </w:p>
    <w:p w14:paraId="624774C3" w14:textId="77777777" w:rsidR="00EB69C8" w:rsidRDefault="00015874" w:rsidP="00A83D07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CEO Report </w:t>
      </w:r>
    </w:p>
    <w:p w14:paraId="6A575120" w14:textId="77777777" w:rsidR="006059DB" w:rsidRDefault="00015874" w:rsidP="006059DB">
      <w:pPr>
        <w:pStyle w:val="NoSpacing"/>
        <w:ind w:left="360"/>
        <w:rPr>
          <w:rFonts w:ascii="Calibri" w:hAnsi="Calibri"/>
        </w:rPr>
      </w:pPr>
      <w:r w:rsidRPr="00015874">
        <w:rPr>
          <w:rFonts w:ascii="Calibri" w:hAnsi="Calibri"/>
        </w:rPr>
        <w:t>Wr</w:t>
      </w:r>
      <w:r w:rsidR="00F02A31">
        <w:rPr>
          <w:rFonts w:ascii="Calibri" w:hAnsi="Calibri"/>
        </w:rPr>
        <w:t xml:space="preserve">itten report provided by the CEO and reports for placed based work provided by </w:t>
      </w:r>
      <w:r w:rsidR="00645220">
        <w:rPr>
          <w:rFonts w:ascii="Calibri" w:hAnsi="Calibri"/>
        </w:rPr>
        <w:t>Team leaders</w:t>
      </w:r>
      <w:r w:rsidR="00F02A31">
        <w:rPr>
          <w:rFonts w:ascii="Calibri" w:hAnsi="Calibri"/>
        </w:rPr>
        <w:t xml:space="preserve"> in Halton and St Helens.</w:t>
      </w:r>
    </w:p>
    <w:p w14:paraId="32D0353B" w14:textId="77777777" w:rsidR="00646D27" w:rsidRDefault="00646D27" w:rsidP="006059DB">
      <w:pPr>
        <w:pStyle w:val="NoSpacing"/>
        <w:ind w:left="360"/>
        <w:rPr>
          <w:rFonts w:ascii="Calibri" w:hAnsi="Calibri"/>
        </w:rPr>
      </w:pPr>
    </w:p>
    <w:p w14:paraId="7896F4E4" w14:textId="3644AA32" w:rsidR="00646D27" w:rsidRDefault="00646D27" w:rsidP="006059DB">
      <w:pPr>
        <w:pStyle w:val="NoSpacing"/>
        <w:ind w:left="360"/>
        <w:rPr>
          <w:rFonts w:ascii="Calibri" w:hAnsi="Calibri"/>
        </w:rPr>
      </w:pPr>
      <w:r>
        <w:rPr>
          <w:rFonts w:ascii="Calibri" w:hAnsi="Calibri"/>
        </w:rPr>
        <w:t xml:space="preserve">Other areas of work not </w:t>
      </w:r>
      <w:r w:rsidR="002C0C6D">
        <w:rPr>
          <w:rFonts w:ascii="Calibri" w:hAnsi="Calibri"/>
        </w:rPr>
        <w:t>included in the r</w:t>
      </w:r>
      <w:r>
        <w:rPr>
          <w:rFonts w:ascii="Calibri" w:hAnsi="Calibri"/>
        </w:rPr>
        <w:t>eport:</w:t>
      </w:r>
    </w:p>
    <w:p w14:paraId="59052095" w14:textId="7CB8FEE7" w:rsidR="00214288" w:rsidRDefault="00214288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CEO </w:t>
      </w:r>
      <w:r w:rsidR="00DA7384">
        <w:rPr>
          <w:rFonts w:ascii="Calibri" w:hAnsi="Calibri"/>
        </w:rPr>
        <w:t>arranged a visit</w:t>
      </w:r>
      <w:r>
        <w:rPr>
          <w:rFonts w:ascii="Calibri" w:hAnsi="Calibri"/>
        </w:rPr>
        <w:t xml:space="preserve"> from the new Chief Executive of </w:t>
      </w:r>
      <w:r w:rsidR="00FE6F4F">
        <w:rPr>
          <w:rFonts w:ascii="Calibri" w:hAnsi="Calibri"/>
        </w:rPr>
        <w:t xml:space="preserve">the Charity Commission, David Holdsworth, </w:t>
      </w:r>
      <w:r>
        <w:rPr>
          <w:rFonts w:ascii="Calibri" w:hAnsi="Calibri"/>
        </w:rPr>
        <w:t xml:space="preserve">to show what an effective CVS can do and to meet with groups in both St Helens and Halton. </w:t>
      </w:r>
      <w:r w:rsidR="00A04A11">
        <w:rPr>
          <w:rFonts w:ascii="Calibri" w:hAnsi="Calibri"/>
        </w:rPr>
        <w:t>Positive visit and developed a route in for future conversations.</w:t>
      </w:r>
    </w:p>
    <w:p w14:paraId="0CF3C954" w14:textId="3C70A308" w:rsidR="00A04A11" w:rsidRDefault="00A04A11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Have received verbal notification of Healthwatch contract being extended for 5 years with a possible extension for another 2 years.  </w:t>
      </w:r>
    </w:p>
    <w:p w14:paraId="2DA9D5C4" w14:textId="34CC23B3" w:rsidR="00F16CFE" w:rsidRDefault="00F16CFE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Participated in the CQC reviews in both boroughs.  </w:t>
      </w:r>
    </w:p>
    <w:p w14:paraId="222739DE" w14:textId="4336961A" w:rsidR="00F16CFE" w:rsidRDefault="00F16CFE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Invited to sit on panel for new CEO at ICB.</w:t>
      </w:r>
    </w:p>
    <w:p w14:paraId="6919BB8D" w14:textId="7A60B0E2" w:rsidR="00F16CFE" w:rsidRDefault="00F16CFE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Care Navigator work funded for a further 3 years with potential for another 2 years for staff and investments in sector.</w:t>
      </w:r>
    </w:p>
    <w:p w14:paraId="3851F3A2" w14:textId="1637701A" w:rsidR="00F16CFE" w:rsidRDefault="00F16CFE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Work ongoing on Halton Poverty Truth work.  </w:t>
      </w:r>
    </w:p>
    <w:p w14:paraId="553AE033" w14:textId="0060042F" w:rsidR="00F16CFE" w:rsidRDefault="00F16CFE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Received Halton Borough Council funding of £3,800 core grant.</w:t>
      </w:r>
    </w:p>
    <w:p w14:paraId="09D63D07" w14:textId="7BE1AFFE" w:rsidR="00F16CFE" w:rsidRDefault="00F16CFE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Lottery bid for mobile food pantry </w:t>
      </w:r>
      <w:r w:rsidR="001A145D">
        <w:rPr>
          <w:rFonts w:ascii="Calibri" w:hAnsi="Calibri"/>
        </w:rPr>
        <w:t xml:space="preserve">unsuccessful </w:t>
      </w:r>
      <w:r>
        <w:rPr>
          <w:rFonts w:ascii="Calibri" w:hAnsi="Calibri"/>
        </w:rPr>
        <w:t>received feedback and will take that into account when applying for further funding.</w:t>
      </w:r>
    </w:p>
    <w:p w14:paraId="58231609" w14:textId="1A7C7E4F" w:rsidR="00165471" w:rsidRDefault="00165471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Grants for groups have been allocated just some UKSPF funding remain.</w:t>
      </w:r>
    </w:p>
    <w:p w14:paraId="52241325" w14:textId="654F8D19" w:rsidR="00165471" w:rsidRDefault="00165471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New HR provider called ELCONS has been contracted need a more proactive support model.</w:t>
      </w:r>
    </w:p>
    <w:p w14:paraId="6258A541" w14:textId="49EF550F" w:rsidR="00165471" w:rsidRDefault="00165471" w:rsidP="00345D15">
      <w:pPr>
        <w:pStyle w:val="NoSpacing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No decision on lease for St Helens YMCA venue.  </w:t>
      </w:r>
    </w:p>
    <w:p w14:paraId="3AF22475" w14:textId="77777777" w:rsidR="006304EA" w:rsidRDefault="006304EA" w:rsidP="006304EA">
      <w:pPr>
        <w:pStyle w:val="NoSpacing"/>
        <w:rPr>
          <w:rFonts w:ascii="Calibri" w:hAnsi="Calibri"/>
        </w:rPr>
      </w:pPr>
    </w:p>
    <w:p w14:paraId="205CB3CD" w14:textId="77777777" w:rsidR="002D377D" w:rsidRDefault="002D377D" w:rsidP="002D377D">
      <w:pPr>
        <w:pStyle w:val="NoSpacing"/>
        <w:ind w:left="720"/>
        <w:rPr>
          <w:rFonts w:ascii="Calibri" w:hAnsi="Calibri"/>
        </w:rPr>
      </w:pPr>
    </w:p>
    <w:p w14:paraId="35E11DBD" w14:textId="7B9B47FA" w:rsidR="0005419E" w:rsidRPr="00F72C2D" w:rsidRDefault="00B32863" w:rsidP="0005419E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 w:rsidRPr="00F72C2D">
        <w:rPr>
          <w:rFonts w:ascii="Calibri" w:hAnsi="Calibri"/>
          <w:b/>
        </w:rPr>
        <w:t>CEO Finance report</w:t>
      </w:r>
    </w:p>
    <w:p w14:paraId="72772C8F" w14:textId="77777777" w:rsidR="003731D9" w:rsidRPr="00F72C2D" w:rsidRDefault="00546EDF" w:rsidP="00BB14ED">
      <w:pPr>
        <w:pStyle w:val="NoSpacing"/>
        <w:ind w:left="360"/>
        <w:rPr>
          <w:rFonts w:ascii="Calibri" w:hAnsi="Calibri"/>
          <w:b/>
        </w:rPr>
      </w:pPr>
      <w:r w:rsidRPr="00F72C2D">
        <w:rPr>
          <w:rFonts w:ascii="Calibri" w:hAnsi="Calibri"/>
          <w:b/>
        </w:rPr>
        <w:t>Management Accounts</w:t>
      </w:r>
    </w:p>
    <w:p w14:paraId="60F5540C" w14:textId="77777777" w:rsidR="00D76807" w:rsidRPr="00F72C2D" w:rsidRDefault="00DF61E2" w:rsidP="00BB14ED">
      <w:pPr>
        <w:pStyle w:val="NoSpacing"/>
        <w:ind w:left="360"/>
        <w:rPr>
          <w:rFonts w:ascii="Calibri" w:hAnsi="Calibri"/>
        </w:rPr>
      </w:pPr>
      <w:r w:rsidRPr="00F72C2D">
        <w:rPr>
          <w:rFonts w:ascii="Calibri" w:hAnsi="Calibri"/>
        </w:rPr>
        <w:t>Full set of reports presented at the meeting</w:t>
      </w:r>
      <w:r w:rsidR="00D76807" w:rsidRPr="00F72C2D">
        <w:rPr>
          <w:rFonts w:ascii="Calibri" w:hAnsi="Calibri"/>
        </w:rPr>
        <w:t xml:space="preserve">. </w:t>
      </w:r>
    </w:p>
    <w:p w14:paraId="0F6A2A8F" w14:textId="51FD8492" w:rsidR="003735D7" w:rsidRDefault="007D585E" w:rsidP="00345D15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Carry forward funds have been spent.  </w:t>
      </w:r>
    </w:p>
    <w:p w14:paraId="1DA3B2A0" w14:textId="77777777" w:rsidR="00874B72" w:rsidRDefault="007D585E" w:rsidP="00345D15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Discussion on scenario for accounts took place still some work to be done before end of the year and a new budget agreed.  </w:t>
      </w:r>
    </w:p>
    <w:p w14:paraId="35D7A791" w14:textId="77777777" w:rsidR="00874B72" w:rsidRDefault="00874B72" w:rsidP="00345D15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Noted budget deficit</w:t>
      </w:r>
    </w:p>
    <w:p w14:paraId="32755240" w14:textId="77777777" w:rsidR="00874B72" w:rsidRDefault="00874B72" w:rsidP="00345D15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Finance Assistant retiring at end of March will review post.</w:t>
      </w:r>
    </w:p>
    <w:p w14:paraId="0A53EC92" w14:textId="77777777" w:rsidR="00874B72" w:rsidRDefault="00874B72" w:rsidP="00874B72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CEO Agreed to look at solar panels to reduce energy bills.  Survey done previously on building will check files and forward to Board if located.</w:t>
      </w:r>
    </w:p>
    <w:p w14:paraId="221F84E2" w14:textId="77777777" w:rsidR="00874B72" w:rsidRDefault="00874B72" w:rsidP="00874B72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JP provided a presentation on treasury bonds and how VCA could benefit by putting some of the reserves into them.  Will contact Rathbones and request a meeting with their specialist team who deals with Charity sector.  Very safe way of saving.  Will request response from Board deadline 2 weeks before moving forward.  </w:t>
      </w:r>
    </w:p>
    <w:p w14:paraId="4EBAC8DE" w14:textId="77777777" w:rsidR="00874B72" w:rsidRDefault="00874B72" w:rsidP="00874B72">
      <w:pPr>
        <w:pStyle w:val="NoSpacing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SY agreed to speak to finance team to see if it is possible to set up a direct debit to pay membership fees annually.  </w:t>
      </w:r>
    </w:p>
    <w:p w14:paraId="21BFB04A" w14:textId="31CE3457" w:rsidR="007D585E" w:rsidRPr="00874B72" w:rsidRDefault="007D585E" w:rsidP="00787521">
      <w:pPr>
        <w:pStyle w:val="NoSpacing"/>
        <w:rPr>
          <w:rFonts w:ascii="Calibri" w:hAnsi="Calibri"/>
        </w:rPr>
      </w:pPr>
      <w:r w:rsidRPr="00874B72">
        <w:rPr>
          <w:rFonts w:ascii="Calibri" w:hAnsi="Calibri"/>
        </w:rPr>
        <w:t xml:space="preserve"> </w:t>
      </w:r>
    </w:p>
    <w:p w14:paraId="5D43A770" w14:textId="77777777" w:rsidR="00B32863" w:rsidRDefault="00B32863" w:rsidP="00F660A8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b/>
        </w:rPr>
      </w:pPr>
      <w:r w:rsidRPr="00B32863">
        <w:rPr>
          <w:rFonts w:ascii="Calibri" w:hAnsi="Calibri"/>
          <w:b/>
        </w:rPr>
        <w:t>Healthwatch St Helens Directors Meeting update</w:t>
      </w:r>
    </w:p>
    <w:p w14:paraId="262D17B4" w14:textId="354C9A80" w:rsidR="00283963" w:rsidRDefault="00874B72" w:rsidP="00874B72">
      <w:pPr>
        <w:spacing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Meeting cancelled will email a summary of meeting once it has taken place.</w:t>
      </w:r>
    </w:p>
    <w:p w14:paraId="00BE7012" w14:textId="77777777" w:rsidR="00874B72" w:rsidRPr="00283963" w:rsidRDefault="00874B72" w:rsidP="00874B72">
      <w:pPr>
        <w:spacing w:line="240" w:lineRule="auto"/>
        <w:ind w:left="360"/>
        <w:rPr>
          <w:rFonts w:ascii="Calibri" w:hAnsi="Calibri"/>
        </w:rPr>
      </w:pPr>
    </w:p>
    <w:p w14:paraId="49EE2AD8" w14:textId="77777777" w:rsidR="007C20DA" w:rsidRDefault="007C20DA" w:rsidP="00F660A8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Policies and Procedures review</w:t>
      </w:r>
    </w:p>
    <w:p w14:paraId="2AE3B010" w14:textId="385EDB87" w:rsidR="00A14744" w:rsidRDefault="00A14744" w:rsidP="00874B72">
      <w:pPr>
        <w:pStyle w:val="NoSpacing"/>
        <w:ind w:left="360"/>
        <w:rPr>
          <w:rFonts w:ascii="Calibri" w:hAnsi="Calibri"/>
        </w:rPr>
      </w:pPr>
      <w:r>
        <w:rPr>
          <w:rFonts w:ascii="Calibri" w:hAnsi="Calibri"/>
        </w:rPr>
        <w:t>No new policies to approve</w:t>
      </w:r>
      <w:r w:rsidR="00874B72">
        <w:rPr>
          <w:rFonts w:ascii="Calibri" w:hAnsi="Calibri"/>
        </w:rPr>
        <w:t>.</w:t>
      </w:r>
    </w:p>
    <w:p w14:paraId="675E3FCD" w14:textId="77777777" w:rsidR="0088354D" w:rsidRDefault="0088354D" w:rsidP="0088354D">
      <w:pPr>
        <w:pStyle w:val="NoSpacing"/>
        <w:ind w:left="360"/>
        <w:rPr>
          <w:rFonts w:ascii="Calibri" w:hAnsi="Calibri"/>
        </w:rPr>
      </w:pPr>
    </w:p>
    <w:p w14:paraId="25C2887F" w14:textId="77777777" w:rsidR="00370F91" w:rsidRPr="008F2E4B" w:rsidRDefault="00370F91" w:rsidP="00F660A8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 w:rsidRPr="008F2E4B">
        <w:rPr>
          <w:rFonts w:ascii="Calibri" w:hAnsi="Calibri"/>
          <w:b/>
        </w:rPr>
        <w:t xml:space="preserve">Membership approval </w:t>
      </w:r>
    </w:p>
    <w:p w14:paraId="32FB2EA1" w14:textId="296FE9D0" w:rsidR="00370F91" w:rsidRDefault="00BD20FA" w:rsidP="00345D15">
      <w:pPr>
        <w:pStyle w:val="NoSpacing"/>
        <w:tabs>
          <w:tab w:val="right" w:pos="10467"/>
        </w:tabs>
        <w:ind w:left="360"/>
        <w:rPr>
          <w:rFonts w:ascii="Calibri" w:hAnsi="Calibri"/>
        </w:rPr>
      </w:pPr>
      <w:r>
        <w:rPr>
          <w:rFonts w:ascii="Calibri" w:hAnsi="Calibri"/>
        </w:rPr>
        <w:t xml:space="preserve">Board </w:t>
      </w:r>
      <w:r w:rsidR="00BF32B5" w:rsidRPr="00BF32B5">
        <w:rPr>
          <w:rFonts w:ascii="Calibri" w:hAnsi="Calibri"/>
        </w:rPr>
        <w:t xml:space="preserve">approved membership for: </w:t>
      </w:r>
      <w:r w:rsidR="00345D15">
        <w:rPr>
          <w:rFonts w:ascii="Calibri" w:hAnsi="Calibri"/>
        </w:rPr>
        <w:tab/>
      </w:r>
    </w:p>
    <w:p w14:paraId="69389CB2" w14:textId="77777777" w:rsidR="004C2F9F" w:rsidRDefault="004C2F9F" w:rsidP="004C2F9F">
      <w:pPr>
        <w:spacing w:line="240" w:lineRule="auto"/>
        <w:ind w:firstLine="360"/>
        <w:rPr>
          <w:rFonts w:asciiTheme="minorHAnsi" w:eastAsiaTheme="minorHAnsi" w:hAnsiTheme="minorHAnsi" w:cstheme="minorHAnsi"/>
          <w:b/>
          <w:szCs w:val="24"/>
          <w:lang w:val="en-GB"/>
        </w:rPr>
      </w:pPr>
    </w:p>
    <w:p w14:paraId="3BE03A12" w14:textId="77777777" w:rsidR="004C2F9F" w:rsidRDefault="004C2F9F" w:rsidP="004C2F9F">
      <w:pPr>
        <w:spacing w:line="240" w:lineRule="auto"/>
        <w:ind w:firstLine="360"/>
        <w:rPr>
          <w:rFonts w:asciiTheme="minorHAnsi" w:eastAsiaTheme="minorHAnsi" w:hAnsiTheme="minorHAnsi" w:cstheme="minorHAnsi"/>
          <w:b/>
          <w:szCs w:val="24"/>
          <w:lang w:val="en-GB"/>
        </w:rPr>
      </w:pPr>
      <w:r w:rsidRPr="004C2F9F">
        <w:rPr>
          <w:rFonts w:asciiTheme="minorHAnsi" w:eastAsiaTheme="minorHAnsi" w:hAnsiTheme="minorHAnsi" w:cstheme="minorHAnsi"/>
          <w:b/>
          <w:szCs w:val="24"/>
          <w:lang w:val="en-GB"/>
        </w:rPr>
        <w:t xml:space="preserve">Affiliated members </w:t>
      </w:r>
    </w:p>
    <w:p w14:paraId="0CA8FBFE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Wargrave Big Local</w:t>
      </w:r>
    </w:p>
    <w:p w14:paraId="49D7FFC0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Birchfield Ward Community Association</w:t>
      </w:r>
    </w:p>
    <w:p w14:paraId="7E7B3AFB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St Helens Concert Band</w:t>
      </w:r>
    </w:p>
    <w:p w14:paraId="5892A99E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Newton Community Centre</w:t>
      </w:r>
    </w:p>
    <w:p w14:paraId="0D81E4BF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Windmill Hill Events Network (W.H.E.N}</w:t>
      </w:r>
    </w:p>
    <w:p w14:paraId="4B313EC4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The Hope Centre - St Helens</w:t>
      </w:r>
    </w:p>
    <w:p w14:paraId="6F1A2FDB" w14:textId="3B41B4B4" w:rsidR="00213EF8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Hough Green Park Pensioners Club</w:t>
      </w:r>
    </w:p>
    <w:p w14:paraId="30370A1F" w14:textId="77777777" w:rsidR="00A14744" w:rsidRDefault="00A14744" w:rsidP="00A14744">
      <w:pPr>
        <w:pStyle w:val="NoSpacing"/>
        <w:rPr>
          <w:rFonts w:ascii="Calibri" w:hAnsi="Calibri"/>
        </w:rPr>
      </w:pPr>
    </w:p>
    <w:p w14:paraId="69505BFF" w14:textId="52326DC2" w:rsidR="00213EF8" w:rsidRPr="00213EF8" w:rsidRDefault="00213EF8" w:rsidP="00213EF8">
      <w:pPr>
        <w:pStyle w:val="NoSpacing"/>
        <w:ind w:left="360"/>
        <w:rPr>
          <w:rFonts w:ascii="Calibri" w:hAnsi="Calibri"/>
          <w:b/>
          <w:bCs/>
        </w:rPr>
      </w:pPr>
      <w:r w:rsidRPr="00213EF8">
        <w:rPr>
          <w:rFonts w:ascii="Calibri" w:hAnsi="Calibri"/>
          <w:b/>
          <w:bCs/>
        </w:rPr>
        <w:t>Non-affiliated members</w:t>
      </w:r>
    </w:p>
    <w:p w14:paraId="2C92A4C3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Educate Your Plate</w:t>
      </w:r>
    </w:p>
    <w:p w14:paraId="10C7A555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Halton Community Transport</w:t>
      </w:r>
    </w:p>
    <w:p w14:paraId="561E7536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 xml:space="preserve">The </w:t>
      </w:r>
      <w:proofErr w:type="spellStart"/>
      <w:r w:rsidRPr="00B43A8F">
        <w:rPr>
          <w:rFonts w:ascii="Calibri" w:hAnsi="Calibri"/>
        </w:rPr>
        <w:t>Earlestown</w:t>
      </w:r>
      <w:proofErr w:type="spellEnd"/>
      <w:r w:rsidRPr="00B43A8F">
        <w:rPr>
          <w:rFonts w:ascii="Calibri" w:hAnsi="Calibri"/>
        </w:rPr>
        <w:t xml:space="preserve"> Cycle Project</w:t>
      </w:r>
    </w:p>
    <w:p w14:paraId="69836F75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LOOSE</w:t>
      </w:r>
    </w:p>
    <w:p w14:paraId="7257C959" w14:textId="77777777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ZERO Fashion CIC</w:t>
      </w:r>
    </w:p>
    <w:p w14:paraId="68668992" w14:textId="2CD4401D" w:rsidR="00213EF8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Youth Federation Ltd</w:t>
      </w:r>
    </w:p>
    <w:p w14:paraId="417F8FB2" w14:textId="21D7D300" w:rsidR="00B43A8F" w:rsidRDefault="00B43A8F" w:rsidP="00B43A8F">
      <w:pPr>
        <w:pStyle w:val="NoSpacing"/>
        <w:rPr>
          <w:rFonts w:ascii="Calibri" w:hAnsi="Calibri"/>
        </w:rPr>
      </w:pPr>
    </w:p>
    <w:p w14:paraId="2CB41081" w14:textId="47D2F42E" w:rsidR="00B43A8F" w:rsidRDefault="00B43A8F" w:rsidP="00B43A8F">
      <w:pPr>
        <w:pStyle w:val="NoSpacing"/>
        <w:ind w:left="360"/>
        <w:rPr>
          <w:rFonts w:ascii="Calibri" w:hAnsi="Calibri"/>
          <w:b/>
          <w:bCs/>
        </w:rPr>
      </w:pPr>
      <w:r w:rsidRPr="00B43A8F">
        <w:rPr>
          <w:rFonts w:ascii="Calibri" w:hAnsi="Calibri"/>
          <w:b/>
          <w:bCs/>
        </w:rPr>
        <w:t>Associate member</w:t>
      </w:r>
    </w:p>
    <w:p w14:paraId="4AF33BAC" w14:textId="1D0EADDA" w:rsidR="00B43A8F" w:rsidRPr="00B43A8F" w:rsidRDefault="00B43A8F" w:rsidP="00B43A8F">
      <w:pPr>
        <w:pStyle w:val="NoSpacing"/>
        <w:ind w:left="360"/>
        <w:rPr>
          <w:rFonts w:ascii="Calibri" w:hAnsi="Calibri"/>
        </w:rPr>
      </w:pPr>
      <w:r w:rsidRPr="00B43A8F">
        <w:rPr>
          <w:rFonts w:ascii="Calibri" w:hAnsi="Calibri"/>
        </w:rPr>
        <w:t>Elsie Hayford – Impacting Health Hub</w:t>
      </w:r>
    </w:p>
    <w:p w14:paraId="112D2B88" w14:textId="77777777" w:rsidR="00B43A8F" w:rsidRPr="00F660A8" w:rsidRDefault="00B43A8F" w:rsidP="00B43A8F">
      <w:pPr>
        <w:pStyle w:val="NoSpacing"/>
        <w:ind w:left="360"/>
        <w:rPr>
          <w:rFonts w:ascii="Calibri" w:hAnsi="Calibri"/>
        </w:rPr>
      </w:pPr>
    </w:p>
    <w:p w14:paraId="28D30F42" w14:textId="77777777" w:rsidR="003069DF" w:rsidRDefault="003069DF" w:rsidP="00C3469A">
      <w:pPr>
        <w:pStyle w:val="NoSpacing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Any other business</w:t>
      </w:r>
    </w:p>
    <w:p w14:paraId="06035592" w14:textId="5606BFA6" w:rsidR="00874B72" w:rsidRDefault="00B43A8F" w:rsidP="00B43A8F">
      <w:pPr>
        <w:pStyle w:val="NoSpacing"/>
        <w:ind w:left="360"/>
        <w:rPr>
          <w:rFonts w:ascii="Calibri" w:hAnsi="Calibri"/>
        </w:rPr>
      </w:pPr>
      <w:r>
        <w:rPr>
          <w:rFonts w:ascii="Calibri" w:hAnsi="Calibri"/>
        </w:rPr>
        <w:t>None</w:t>
      </w:r>
    </w:p>
    <w:p w14:paraId="1CCE0DC9" w14:textId="77777777" w:rsidR="00B43A8F" w:rsidRPr="00213EF8" w:rsidRDefault="00B43A8F" w:rsidP="00B43A8F">
      <w:pPr>
        <w:pStyle w:val="NoSpacing"/>
        <w:ind w:left="360"/>
        <w:rPr>
          <w:rFonts w:ascii="Calibri" w:hAnsi="Calibri"/>
        </w:rPr>
      </w:pPr>
    </w:p>
    <w:p w14:paraId="5638A17B" w14:textId="1FB002C6" w:rsidR="00CB7C72" w:rsidRDefault="0088354D" w:rsidP="00F72C2D">
      <w:pPr>
        <w:pStyle w:val="NoSpacing"/>
        <w:ind w:firstLine="360"/>
        <w:rPr>
          <w:rFonts w:ascii="Calibri" w:hAnsi="Calibri"/>
        </w:rPr>
      </w:pPr>
      <w:r>
        <w:rPr>
          <w:rFonts w:ascii="Calibri" w:hAnsi="Calibri"/>
        </w:rPr>
        <w:t xml:space="preserve">Meeting closed </w:t>
      </w:r>
      <w:r w:rsidR="00F92DAE">
        <w:rPr>
          <w:rFonts w:ascii="Calibri" w:hAnsi="Calibri"/>
        </w:rPr>
        <w:t>11.</w:t>
      </w:r>
      <w:r w:rsidR="00874B72">
        <w:rPr>
          <w:rFonts w:ascii="Calibri" w:hAnsi="Calibri"/>
        </w:rPr>
        <w:t>17</w:t>
      </w:r>
      <w:r w:rsidR="00F72C2D">
        <w:rPr>
          <w:rFonts w:ascii="Calibri" w:hAnsi="Calibri"/>
        </w:rPr>
        <w:t>am</w:t>
      </w:r>
    </w:p>
    <w:p w14:paraId="2F06453A" w14:textId="77777777" w:rsidR="00F72C2D" w:rsidRDefault="00F72C2D" w:rsidP="00F72C2D">
      <w:pPr>
        <w:pStyle w:val="NoSpacing"/>
        <w:ind w:firstLine="360"/>
        <w:rPr>
          <w:rFonts w:ascii="Calibri" w:hAnsi="Calibri"/>
          <w:b/>
        </w:rPr>
      </w:pPr>
    </w:p>
    <w:p w14:paraId="5597DEEC" w14:textId="77777777" w:rsidR="00692B10" w:rsidRDefault="00C96253" w:rsidP="00692B10">
      <w:pPr>
        <w:pStyle w:val="NoSpacing"/>
        <w:rPr>
          <w:rFonts w:ascii="Calibri" w:hAnsi="Calibri"/>
          <w:b/>
        </w:rPr>
      </w:pPr>
      <w:r>
        <w:rPr>
          <w:rFonts w:ascii="Calibri" w:hAnsi="Calibri"/>
          <w:b/>
        </w:rPr>
        <w:t>Date of next meeting</w:t>
      </w:r>
    </w:p>
    <w:p w14:paraId="07F4FBF5" w14:textId="7C4BCCF9" w:rsidR="00295287" w:rsidRDefault="00874B72" w:rsidP="009F16A3">
      <w:pPr>
        <w:pStyle w:val="NoSpacing"/>
        <w:rPr>
          <w:rFonts w:ascii="Calibri" w:hAnsi="Calibri"/>
        </w:rPr>
      </w:pPr>
      <w:r>
        <w:rPr>
          <w:rFonts w:ascii="Calibri" w:hAnsi="Calibri"/>
        </w:rPr>
        <w:t>Monday 28</w:t>
      </w:r>
      <w:r w:rsidRPr="00874B72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April, 10am, Beacon Building </w:t>
      </w:r>
    </w:p>
    <w:p w14:paraId="1F6DFCF2" w14:textId="77777777" w:rsidR="00FC6330" w:rsidRDefault="00FC6330" w:rsidP="009F16A3">
      <w:pPr>
        <w:pStyle w:val="NoSpacing"/>
        <w:rPr>
          <w:rFonts w:ascii="Calibri" w:hAnsi="Calibri"/>
        </w:rPr>
      </w:pPr>
    </w:p>
    <w:p w14:paraId="5C72AD2F" w14:textId="77777777" w:rsidR="00295287" w:rsidRPr="00295287" w:rsidRDefault="00295287" w:rsidP="00295287">
      <w:pPr>
        <w:pStyle w:val="NoSpacing"/>
        <w:rPr>
          <w:rFonts w:ascii="Calibri" w:hAnsi="Calibri"/>
          <w:b/>
        </w:rPr>
      </w:pPr>
      <w:r w:rsidRPr="00295287">
        <w:rPr>
          <w:rFonts w:ascii="Calibri" w:hAnsi="Calibri"/>
          <w:b/>
        </w:rPr>
        <w:t xml:space="preserve">Dates of future meetings </w:t>
      </w:r>
    </w:p>
    <w:p w14:paraId="3B3AA6B1" w14:textId="35068C50" w:rsidR="00295287" w:rsidRDefault="00874B72" w:rsidP="00295287">
      <w:pPr>
        <w:pStyle w:val="NoSpacing"/>
        <w:rPr>
          <w:rFonts w:ascii="Calibri" w:hAnsi="Calibri"/>
        </w:rPr>
      </w:pPr>
      <w:r>
        <w:rPr>
          <w:rFonts w:ascii="Calibri" w:hAnsi="Calibri"/>
        </w:rPr>
        <w:t xml:space="preserve">Board reviewed dates and need to change so that school holidays don’t impact on </w:t>
      </w:r>
      <w:r w:rsidR="002848B5">
        <w:rPr>
          <w:rFonts w:ascii="Calibri" w:hAnsi="Calibri"/>
        </w:rPr>
        <w:t>trustees being able to attend</w:t>
      </w:r>
      <w:r>
        <w:rPr>
          <w:rFonts w:ascii="Calibri" w:hAnsi="Calibri"/>
        </w:rPr>
        <w:t xml:space="preserve">.  </w:t>
      </w:r>
    </w:p>
    <w:p w14:paraId="22419239" w14:textId="77777777" w:rsidR="00DB2F1D" w:rsidRDefault="00DB2F1D" w:rsidP="00295287">
      <w:pPr>
        <w:pStyle w:val="NoSpacing"/>
        <w:rPr>
          <w:rFonts w:ascii="Calibri" w:hAnsi="Calibri"/>
        </w:rPr>
      </w:pPr>
    </w:p>
    <w:p w14:paraId="5419B854" w14:textId="77777777" w:rsidR="00977E1E" w:rsidRDefault="00977E1E" w:rsidP="00295287">
      <w:pPr>
        <w:pStyle w:val="NoSpacing"/>
        <w:rPr>
          <w:rFonts w:ascii="Calibri" w:hAnsi="Calibri"/>
        </w:rPr>
      </w:pPr>
    </w:p>
    <w:p w14:paraId="79C15B29" w14:textId="77777777" w:rsidR="008D0400" w:rsidRDefault="008D0400" w:rsidP="009F16A3">
      <w:pPr>
        <w:pStyle w:val="NoSpacing"/>
        <w:rPr>
          <w:rFonts w:ascii="Calibri" w:hAnsi="Calibri"/>
        </w:rPr>
      </w:pPr>
    </w:p>
    <w:p w14:paraId="09D31C46" w14:textId="77777777" w:rsidR="008D0400" w:rsidRPr="009F16A3" w:rsidRDefault="008D0400" w:rsidP="009F16A3">
      <w:pPr>
        <w:pStyle w:val="NoSpacing"/>
        <w:rPr>
          <w:rFonts w:ascii="Calibri" w:hAnsi="Calibri"/>
        </w:rPr>
      </w:pPr>
    </w:p>
    <w:p w14:paraId="02F05DF5" w14:textId="77777777" w:rsidR="003C58A3" w:rsidRDefault="009C6868" w:rsidP="00C3469A">
      <w:pPr>
        <w:pStyle w:val="NoSpacing"/>
      </w:pPr>
      <w:r>
        <w:t xml:space="preserve">                                                                                                      </w:t>
      </w:r>
      <w:r w:rsidR="00F04E4F">
        <w:t xml:space="preserve">                            </w:t>
      </w:r>
    </w:p>
    <w:sectPr w:rsidR="003C58A3" w:rsidSect="00635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300D" w14:textId="77777777" w:rsidR="004156C6" w:rsidRDefault="004156C6">
      <w:pPr>
        <w:spacing w:line="240" w:lineRule="auto"/>
      </w:pPr>
      <w:r>
        <w:separator/>
      </w:r>
    </w:p>
  </w:endnote>
  <w:endnote w:type="continuationSeparator" w:id="0">
    <w:p w14:paraId="05FAF2B5" w14:textId="77777777" w:rsidR="004156C6" w:rsidRDefault="00415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50FF" w14:textId="77777777" w:rsidR="00CB7318" w:rsidRDefault="00CB73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F936" w14:textId="77EC2369" w:rsidR="00D76807" w:rsidRDefault="00D76807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Page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 PAGE </w:instrText>
    </w:r>
    <w:r>
      <w:rPr>
        <w:rFonts w:ascii="Calibri" w:hAnsi="Calibri"/>
        <w:sz w:val="20"/>
        <w:szCs w:val="20"/>
      </w:rPr>
      <w:fldChar w:fldCharType="separate"/>
    </w:r>
    <w:r w:rsidR="00CB7C72">
      <w:rPr>
        <w:rFonts w:ascii="Calibri" w:hAnsi="Calibri"/>
        <w:noProof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of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 NUMPAGES  </w:instrText>
    </w:r>
    <w:r>
      <w:rPr>
        <w:rFonts w:ascii="Calibri" w:hAnsi="Calibri"/>
        <w:sz w:val="20"/>
        <w:szCs w:val="20"/>
      </w:rPr>
      <w:fldChar w:fldCharType="separate"/>
    </w:r>
    <w:r w:rsidR="00CB7C72">
      <w:rPr>
        <w:rFonts w:ascii="Calibri" w:hAnsi="Calibri"/>
        <w:noProof/>
        <w:sz w:val="20"/>
        <w:szCs w:val="20"/>
      </w:rPr>
      <w:t>4</w:t>
    </w:r>
    <w:r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ab/>
      <w:t xml:space="preserve">Halton &amp; St Helens VCA </w:t>
    </w:r>
    <w:r w:rsidR="00E16086">
      <w:rPr>
        <w:rFonts w:ascii="Calibri" w:hAnsi="Calibri"/>
        <w:sz w:val="20"/>
        <w:szCs w:val="20"/>
      </w:rPr>
      <w:t xml:space="preserve">Board Meeting </w:t>
    </w:r>
    <w:r w:rsidR="00B43A8F">
      <w:rPr>
        <w:rFonts w:ascii="Calibri" w:hAnsi="Calibri"/>
        <w:sz w:val="20"/>
        <w:szCs w:val="20"/>
      </w:rPr>
      <w:t>27/01/2025</w:t>
    </w:r>
    <w:r w:rsidR="00E16086">
      <w:rPr>
        <w:rFonts w:ascii="Calibri" w:hAnsi="Calibri"/>
        <w:sz w:val="20"/>
        <w:szCs w:val="20"/>
      </w:rPr>
      <w:tab/>
    </w:r>
    <w:r w:rsidR="00E16086">
      <w:rPr>
        <w:rFonts w:ascii="Calibri" w:hAnsi="Calibri"/>
        <w:sz w:val="20"/>
        <w:szCs w:val="20"/>
      </w:rPr>
      <w:tab/>
    </w:r>
    <w:r w:rsidR="00990495">
      <w:rPr>
        <w:rFonts w:ascii="Calibri" w:hAnsi="Calibri"/>
        <w:sz w:val="20"/>
        <w:szCs w:val="20"/>
      </w:rPr>
      <w:t>Signed:</w:t>
    </w:r>
  </w:p>
  <w:p w14:paraId="5B4C4EDA" w14:textId="77777777" w:rsidR="00D76807" w:rsidRDefault="00D76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75EB" w14:textId="77777777" w:rsidR="00CB7318" w:rsidRDefault="00CB7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2B72" w14:textId="77777777" w:rsidR="004156C6" w:rsidRDefault="004156C6">
      <w:pPr>
        <w:spacing w:line="240" w:lineRule="auto"/>
      </w:pPr>
      <w:r>
        <w:separator/>
      </w:r>
    </w:p>
  </w:footnote>
  <w:footnote w:type="continuationSeparator" w:id="0">
    <w:p w14:paraId="0B557503" w14:textId="77777777" w:rsidR="004156C6" w:rsidRDefault="004156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0F9E" w14:textId="785AFEBF" w:rsidR="00CB7318" w:rsidRDefault="00CB73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0492" w14:textId="55EBDE2C" w:rsidR="00CB7318" w:rsidRDefault="00CB73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527E" w14:textId="1D12E153" w:rsidR="00CB7318" w:rsidRDefault="00CB73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60B99"/>
    <w:multiLevelType w:val="hybridMultilevel"/>
    <w:tmpl w:val="57F6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10A9A"/>
    <w:multiLevelType w:val="hybridMultilevel"/>
    <w:tmpl w:val="B8BA689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246619"/>
    <w:multiLevelType w:val="hybridMultilevel"/>
    <w:tmpl w:val="5530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20F06"/>
    <w:multiLevelType w:val="hybridMultilevel"/>
    <w:tmpl w:val="D4A688C2"/>
    <w:lvl w:ilvl="0" w:tplc="79EA6F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74658"/>
    <w:multiLevelType w:val="hybridMultilevel"/>
    <w:tmpl w:val="9E5EE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3094"/>
    <w:multiLevelType w:val="hybridMultilevel"/>
    <w:tmpl w:val="B024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E7C30"/>
    <w:multiLevelType w:val="hybridMultilevel"/>
    <w:tmpl w:val="63E6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623C4"/>
    <w:multiLevelType w:val="hybridMultilevel"/>
    <w:tmpl w:val="C1440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01860">
    <w:abstractNumId w:val="3"/>
  </w:num>
  <w:num w:numId="2" w16cid:durableId="628170356">
    <w:abstractNumId w:val="0"/>
  </w:num>
  <w:num w:numId="3" w16cid:durableId="1078595260">
    <w:abstractNumId w:val="2"/>
  </w:num>
  <w:num w:numId="4" w16cid:durableId="1710838112">
    <w:abstractNumId w:val="6"/>
  </w:num>
  <w:num w:numId="5" w16cid:durableId="1189640662">
    <w:abstractNumId w:val="4"/>
  </w:num>
  <w:num w:numId="6" w16cid:durableId="1593466013">
    <w:abstractNumId w:val="1"/>
  </w:num>
  <w:num w:numId="7" w16cid:durableId="45184883">
    <w:abstractNumId w:val="5"/>
  </w:num>
  <w:num w:numId="8" w16cid:durableId="84751919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7B"/>
    <w:rsid w:val="0000583F"/>
    <w:rsid w:val="00007F2D"/>
    <w:rsid w:val="00011D78"/>
    <w:rsid w:val="00011EC4"/>
    <w:rsid w:val="000136A6"/>
    <w:rsid w:val="00014746"/>
    <w:rsid w:val="00015874"/>
    <w:rsid w:val="00016190"/>
    <w:rsid w:val="0001726F"/>
    <w:rsid w:val="00017700"/>
    <w:rsid w:val="00020101"/>
    <w:rsid w:val="00021358"/>
    <w:rsid w:val="000217BE"/>
    <w:rsid w:val="000236EF"/>
    <w:rsid w:val="000257F3"/>
    <w:rsid w:val="00025D74"/>
    <w:rsid w:val="00025DC9"/>
    <w:rsid w:val="000307D5"/>
    <w:rsid w:val="00031FAB"/>
    <w:rsid w:val="00033F4E"/>
    <w:rsid w:val="00036B97"/>
    <w:rsid w:val="000412C9"/>
    <w:rsid w:val="00044385"/>
    <w:rsid w:val="00044AEE"/>
    <w:rsid w:val="000468B2"/>
    <w:rsid w:val="000479F2"/>
    <w:rsid w:val="00047CA1"/>
    <w:rsid w:val="000515A0"/>
    <w:rsid w:val="000526F7"/>
    <w:rsid w:val="000536D9"/>
    <w:rsid w:val="00053C5C"/>
    <w:rsid w:val="0005419E"/>
    <w:rsid w:val="00057A42"/>
    <w:rsid w:val="00060910"/>
    <w:rsid w:val="00064CC5"/>
    <w:rsid w:val="000666B6"/>
    <w:rsid w:val="00072E9E"/>
    <w:rsid w:val="000813E9"/>
    <w:rsid w:val="00083209"/>
    <w:rsid w:val="00083DD4"/>
    <w:rsid w:val="00087291"/>
    <w:rsid w:val="000937CA"/>
    <w:rsid w:val="00094C03"/>
    <w:rsid w:val="0009547A"/>
    <w:rsid w:val="000964E2"/>
    <w:rsid w:val="00097916"/>
    <w:rsid w:val="000A2C7C"/>
    <w:rsid w:val="000A482F"/>
    <w:rsid w:val="000A49C0"/>
    <w:rsid w:val="000A6491"/>
    <w:rsid w:val="000B15D1"/>
    <w:rsid w:val="000B2D1F"/>
    <w:rsid w:val="000B30B8"/>
    <w:rsid w:val="000B4743"/>
    <w:rsid w:val="000B52B3"/>
    <w:rsid w:val="000B63B5"/>
    <w:rsid w:val="000C071C"/>
    <w:rsid w:val="000C4A40"/>
    <w:rsid w:val="000C5B07"/>
    <w:rsid w:val="000C6B02"/>
    <w:rsid w:val="000C6C5F"/>
    <w:rsid w:val="000D3025"/>
    <w:rsid w:val="000D38D2"/>
    <w:rsid w:val="000D46F9"/>
    <w:rsid w:val="000D567B"/>
    <w:rsid w:val="000D7AE2"/>
    <w:rsid w:val="000E26DF"/>
    <w:rsid w:val="000E5369"/>
    <w:rsid w:val="000E62C5"/>
    <w:rsid w:val="000F197E"/>
    <w:rsid w:val="000F379E"/>
    <w:rsid w:val="000F62AF"/>
    <w:rsid w:val="001003C4"/>
    <w:rsid w:val="00100401"/>
    <w:rsid w:val="00104D83"/>
    <w:rsid w:val="00105F63"/>
    <w:rsid w:val="001062DD"/>
    <w:rsid w:val="00112166"/>
    <w:rsid w:val="00112C10"/>
    <w:rsid w:val="001130BE"/>
    <w:rsid w:val="0011455C"/>
    <w:rsid w:val="0011457C"/>
    <w:rsid w:val="00114783"/>
    <w:rsid w:val="001167E0"/>
    <w:rsid w:val="0012029E"/>
    <w:rsid w:val="00123D73"/>
    <w:rsid w:val="0013183E"/>
    <w:rsid w:val="00132976"/>
    <w:rsid w:val="0013380A"/>
    <w:rsid w:val="00136C42"/>
    <w:rsid w:val="00137574"/>
    <w:rsid w:val="00140F7C"/>
    <w:rsid w:val="00142609"/>
    <w:rsid w:val="00142B00"/>
    <w:rsid w:val="00152596"/>
    <w:rsid w:val="00153514"/>
    <w:rsid w:val="00153544"/>
    <w:rsid w:val="00153F8B"/>
    <w:rsid w:val="00157AAD"/>
    <w:rsid w:val="00163ED6"/>
    <w:rsid w:val="001649DA"/>
    <w:rsid w:val="00165471"/>
    <w:rsid w:val="001707D9"/>
    <w:rsid w:val="0017159F"/>
    <w:rsid w:val="0017172A"/>
    <w:rsid w:val="00176FB3"/>
    <w:rsid w:val="00177474"/>
    <w:rsid w:val="00177A00"/>
    <w:rsid w:val="00177A4A"/>
    <w:rsid w:val="00180AE0"/>
    <w:rsid w:val="00181170"/>
    <w:rsid w:val="00185177"/>
    <w:rsid w:val="00190CB5"/>
    <w:rsid w:val="00193F42"/>
    <w:rsid w:val="0019492F"/>
    <w:rsid w:val="00194C60"/>
    <w:rsid w:val="00194E1D"/>
    <w:rsid w:val="0019612F"/>
    <w:rsid w:val="00197BE3"/>
    <w:rsid w:val="001A10A4"/>
    <w:rsid w:val="001A145D"/>
    <w:rsid w:val="001A2CB6"/>
    <w:rsid w:val="001A417F"/>
    <w:rsid w:val="001A72CC"/>
    <w:rsid w:val="001B1305"/>
    <w:rsid w:val="001B22E2"/>
    <w:rsid w:val="001B3A9A"/>
    <w:rsid w:val="001B6844"/>
    <w:rsid w:val="001B713C"/>
    <w:rsid w:val="001B7363"/>
    <w:rsid w:val="001B75CA"/>
    <w:rsid w:val="001C08EE"/>
    <w:rsid w:val="001C2E88"/>
    <w:rsid w:val="001C64A5"/>
    <w:rsid w:val="001C74ED"/>
    <w:rsid w:val="001C775E"/>
    <w:rsid w:val="001D0453"/>
    <w:rsid w:val="001D0F2D"/>
    <w:rsid w:val="001D34D6"/>
    <w:rsid w:val="001D4D20"/>
    <w:rsid w:val="001E073D"/>
    <w:rsid w:val="001E0CF0"/>
    <w:rsid w:val="001F217E"/>
    <w:rsid w:val="001F4ADC"/>
    <w:rsid w:val="001F5097"/>
    <w:rsid w:val="00200817"/>
    <w:rsid w:val="00202653"/>
    <w:rsid w:val="00202661"/>
    <w:rsid w:val="00202F8B"/>
    <w:rsid w:val="0020390C"/>
    <w:rsid w:val="00203A67"/>
    <w:rsid w:val="002076FE"/>
    <w:rsid w:val="00210E1F"/>
    <w:rsid w:val="002125CF"/>
    <w:rsid w:val="00213EF8"/>
    <w:rsid w:val="00214288"/>
    <w:rsid w:val="00214523"/>
    <w:rsid w:val="00216A69"/>
    <w:rsid w:val="00217134"/>
    <w:rsid w:val="002179D5"/>
    <w:rsid w:val="002239D2"/>
    <w:rsid w:val="00227D37"/>
    <w:rsid w:val="00230786"/>
    <w:rsid w:val="00232F44"/>
    <w:rsid w:val="002353FC"/>
    <w:rsid w:val="00237167"/>
    <w:rsid w:val="00241E26"/>
    <w:rsid w:val="00242770"/>
    <w:rsid w:val="002445C2"/>
    <w:rsid w:val="00244DF2"/>
    <w:rsid w:val="00246C0A"/>
    <w:rsid w:val="0024759B"/>
    <w:rsid w:val="00250175"/>
    <w:rsid w:val="00250B4E"/>
    <w:rsid w:val="0025181F"/>
    <w:rsid w:val="0025296C"/>
    <w:rsid w:val="00253128"/>
    <w:rsid w:val="00254FAD"/>
    <w:rsid w:val="002553D3"/>
    <w:rsid w:val="002557CC"/>
    <w:rsid w:val="00255AE0"/>
    <w:rsid w:val="00256039"/>
    <w:rsid w:val="0026539E"/>
    <w:rsid w:val="00265687"/>
    <w:rsid w:val="00265803"/>
    <w:rsid w:val="002659A6"/>
    <w:rsid w:val="0026723C"/>
    <w:rsid w:val="00267796"/>
    <w:rsid w:val="002709B5"/>
    <w:rsid w:val="00271416"/>
    <w:rsid w:val="00273A7F"/>
    <w:rsid w:val="00274D45"/>
    <w:rsid w:val="00281834"/>
    <w:rsid w:val="002818AA"/>
    <w:rsid w:val="00282169"/>
    <w:rsid w:val="0028384B"/>
    <w:rsid w:val="00283963"/>
    <w:rsid w:val="002848B5"/>
    <w:rsid w:val="00284A9E"/>
    <w:rsid w:val="00291F54"/>
    <w:rsid w:val="00292813"/>
    <w:rsid w:val="00292FFD"/>
    <w:rsid w:val="00293376"/>
    <w:rsid w:val="00295287"/>
    <w:rsid w:val="00295474"/>
    <w:rsid w:val="002A20B7"/>
    <w:rsid w:val="002A3DDA"/>
    <w:rsid w:val="002A52FE"/>
    <w:rsid w:val="002A7199"/>
    <w:rsid w:val="002B3305"/>
    <w:rsid w:val="002B4B56"/>
    <w:rsid w:val="002B6D26"/>
    <w:rsid w:val="002C0C6D"/>
    <w:rsid w:val="002C0F6C"/>
    <w:rsid w:val="002C6499"/>
    <w:rsid w:val="002C6FB7"/>
    <w:rsid w:val="002D377D"/>
    <w:rsid w:val="002D5255"/>
    <w:rsid w:val="002D6874"/>
    <w:rsid w:val="002E2F68"/>
    <w:rsid w:val="002E3CE2"/>
    <w:rsid w:val="002E3E49"/>
    <w:rsid w:val="002E4069"/>
    <w:rsid w:val="002E7BED"/>
    <w:rsid w:val="002E7FF4"/>
    <w:rsid w:val="002F0E63"/>
    <w:rsid w:val="002F4893"/>
    <w:rsid w:val="002F6071"/>
    <w:rsid w:val="002F7A28"/>
    <w:rsid w:val="00303081"/>
    <w:rsid w:val="00304A4F"/>
    <w:rsid w:val="0030559B"/>
    <w:rsid w:val="00305F58"/>
    <w:rsid w:val="0030651F"/>
    <w:rsid w:val="003069DF"/>
    <w:rsid w:val="0030796E"/>
    <w:rsid w:val="003100B8"/>
    <w:rsid w:val="003131C0"/>
    <w:rsid w:val="00313533"/>
    <w:rsid w:val="00314D25"/>
    <w:rsid w:val="00316B41"/>
    <w:rsid w:val="0032343E"/>
    <w:rsid w:val="00330BD9"/>
    <w:rsid w:val="00331EC5"/>
    <w:rsid w:val="003342F0"/>
    <w:rsid w:val="00334C2E"/>
    <w:rsid w:val="00335966"/>
    <w:rsid w:val="00335A9D"/>
    <w:rsid w:val="00340ABF"/>
    <w:rsid w:val="00341BE2"/>
    <w:rsid w:val="003448FB"/>
    <w:rsid w:val="00345184"/>
    <w:rsid w:val="00345D15"/>
    <w:rsid w:val="00347C07"/>
    <w:rsid w:val="00350CBC"/>
    <w:rsid w:val="00350E2D"/>
    <w:rsid w:val="003516E5"/>
    <w:rsid w:val="003531C5"/>
    <w:rsid w:val="00357710"/>
    <w:rsid w:val="00357A45"/>
    <w:rsid w:val="00361FFF"/>
    <w:rsid w:val="00365FF3"/>
    <w:rsid w:val="003705F1"/>
    <w:rsid w:val="00370F91"/>
    <w:rsid w:val="003717C4"/>
    <w:rsid w:val="003731D9"/>
    <w:rsid w:val="003735D7"/>
    <w:rsid w:val="00373F5B"/>
    <w:rsid w:val="00375FE9"/>
    <w:rsid w:val="0038266B"/>
    <w:rsid w:val="00383DF0"/>
    <w:rsid w:val="0038559C"/>
    <w:rsid w:val="00385FCC"/>
    <w:rsid w:val="0039168B"/>
    <w:rsid w:val="00394B82"/>
    <w:rsid w:val="0039637A"/>
    <w:rsid w:val="0039658A"/>
    <w:rsid w:val="0039723F"/>
    <w:rsid w:val="003977BD"/>
    <w:rsid w:val="00397B47"/>
    <w:rsid w:val="003A19C7"/>
    <w:rsid w:val="003A2120"/>
    <w:rsid w:val="003A4BF6"/>
    <w:rsid w:val="003A5138"/>
    <w:rsid w:val="003A7395"/>
    <w:rsid w:val="003A7EE2"/>
    <w:rsid w:val="003B0578"/>
    <w:rsid w:val="003B178C"/>
    <w:rsid w:val="003B2990"/>
    <w:rsid w:val="003B3C1B"/>
    <w:rsid w:val="003B4D52"/>
    <w:rsid w:val="003C11CC"/>
    <w:rsid w:val="003C2004"/>
    <w:rsid w:val="003C4937"/>
    <w:rsid w:val="003C58A3"/>
    <w:rsid w:val="003C6831"/>
    <w:rsid w:val="003C7159"/>
    <w:rsid w:val="003D18C8"/>
    <w:rsid w:val="003D1940"/>
    <w:rsid w:val="003D2FF8"/>
    <w:rsid w:val="003E0D39"/>
    <w:rsid w:val="003E17F3"/>
    <w:rsid w:val="003E31C5"/>
    <w:rsid w:val="003E3D49"/>
    <w:rsid w:val="003E67E7"/>
    <w:rsid w:val="003E7095"/>
    <w:rsid w:val="003F1725"/>
    <w:rsid w:val="003F20D5"/>
    <w:rsid w:val="003F25E1"/>
    <w:rsid w:val="003F3D9E"/>
    <w:rsid w:val="003F4192"/>
    <w:rsid w:val="003F682A"/>
    <w:rsid w:val="003F7CF2"/>
    <w:rsid w:val="00400CFB"/>
    <w:rsid w:val="00401E63"/>
    <w:rsid w:val="00404BDC"/>
    <w:rsid w:val="0040538A"/>
    <w:rsid w:val="00405720"/>
    <w:rsid w:val="004074A4"/>
    <w:rsid w:val="004078C5"/>
    <w:rsid w:val="00407F55"/>
    <w:rsid w:val="004112D5"/>
    <w:rsid w:val="00413F36"/>
    <w:rsid w:val="004156C6"/>
    <w:rsid w:val="00415DA0"/>
    <w:rsid w:val="00417936"/>
    <w:rsid w:val="00417DC2"/>
    <w:rsid w:val="0042039C"/>
    <w:rsid w:val="00420DF9"/>
    <w:rsid w:val="004244A6"/>
    <w:rsid w:val="00424564"/>
    <w:rsid w:val="0042465C"/>
    <w:rsid w:val="004300D9"/>
    <w:rsid w:val="00432638"/>
    <w:rsid w:val="00434389"/>
    <w:rsid w:val="00434786"/>
    <w:rsid w:val="00437509"/>
    <w:rsid w:val="004379BD"/>
    <w:rsid w:val="00437CC4"/>
    <w:rsid w:val="00440087"/>
    <w:rsid w:val="00441CA7"/>
    <w:rsid w:val="00442650"/>
    <w:rsid w:val="00445E0C"/>
    <w:rsid w:val="00447074"/>
    <w:rsid w:val="0045018C"/>
    <w:rsid w:val="0045036B"/>
    <w:rsid w:val="00450A6B"/>
    <w:rsid w:val="00452145"/>
    <w:rsid w:val="00452721"/>
    <w:rsid w:val="00454797"/>
    <w:rsid w:val="004569A0"/>
    <w:rsid w:val="004571C3"/>
    <w:rsid w:val="00457741"/>
    <w:rsid w:val="00457790"/>
    <w:rsid w:val="004631DE"/>
    <w:rsid w:val="004634A5"/>
    <w:rsid w:val="00465371"/>
    <w:rsid w:val="00472FCC"/>
    <w:rsid w:val="00474806"/>
    <w:rsid w:val="00474B8D"/>
    <w:rsid w:val="004759C2"/>
    <w:rsid w:val="004761BD"/>
    <w:rsid w:val="00476579"/>
    <w:rsid w:val="004822CC"/>
    <w:rsid w:val="00482374"/>
    <w:rsid w:val="00487726"/>
    <w:rsid w:val="00494264"/>
    <w:rsid w:val="00494F27"/>
    <w:rsid w:val="00497213"/>
    <w:rsid w:val="004A1255"/>
    <w:rsid w:val="004A2334"/>
    <w:rsid w:val="004A3C08"/>
    <w:rsid w:val="004A417A"/>
    <w:rsid w:val="004A4AED"/>
    <w:rsid w:val="004A69BF"/>
    <w:rsid w:val="004B2C5C"/>
    <w:rsid w:val="004B3DAF"/>
    <w:rsid w:val="004B7833"/>
    <w:rsid w:val="004B7D06"/>
    <w:rsid w:val="004C011B"/>
    <w:rsid w:val="004C2F9F"/>
    <w:rsid w:val="004C46F7"/>
    <w:rsid w:val="004C6E68"/>
    <w:rsid w:val="004C7424"/>
    <w:rsid w:val="004C7AFD"/>
    <w:rsid w:val="004D0708"/>
    <w:rsid w:val="004D185D"/>
    <w:rsid w:val="004D33AE"/>
    <w:rsid w:val="004D6EC2"/>
    <w:rsid w:val="004D7080"/>
    <w:rsid w:val="004E21B0"/>
    <w:rsid w:val="004E36BE"/>
    <w:rsid w:val="004E5C3B"/>
    <w:rsid w:val="004E6422"/>
    <w:rsid w:val="0050010D"/>
    <w:rsid w:val="00505F3B"/>
    <w:rsid w:val="005113FB"/>
    <w:rsid w:val="00515C25"/>
    <w:rsid w:val="00516786"/>
    <w:rsid w:val="00517C28"/>
    <w:rsid w:val="005242D8"/>
    <w:rsid w:val="00524D0E"/>
    <w:rsid w:val="00526234"/>
    <w:rsid w:val="00527497"/>
    <w:rsid w:val="00527635"/>
    <w:rsid w:val="00532E47"/>
    <w:rsid w:val="005402D7"/>
    <w:rsid w:val="0054287F"/>
    <w:rsid w:val="005430F4"/>
    <w:rsid w:val="005438F1"/>
    <w:rsid w:val="00544E4F"/>
    <w:rsid w:val="00545429"/>
    <w:rsid w:val="00546EDF"/>
    <w:rsid w:val="00547CA5"/>
    <w:rsid w:val="00551A69"/>
    <w:rsid w:val="00552EB6"/>
    <w:rsid w:val="005539C7"/>
    <w:rsid w:val="0055662D"/>
    <w:rsid w:val="005577C7"/>
    <w:rsid w:val="0056130C"/>
    <w:rsid w:val="00561A4F"/>
    <w:rsid w:val="00564D05"/>
    <w:rsid w:val="005652A3"/>
    <w:rsid w:val="005654B1"/>
    <w:rsid w:val="00565E34"/>
    <w:rsid w:val="005705E7"/>
    <w:rsid w:val="00576261"/>
    <w:rsid w:val="005767B7"/>
    <w:rsid w:val="005807BE"/>
    <w:rsid w:val="00583F77"/>
    <w:rsid w:val="0058554A"/>
    <w:rsid w:val="00585588"/>
    <w:rsid w:val="00586956"/>
    <w:rsid w:val="0058759E"/>
    <w:rsid w:val="00587827"/>
    <w:rsid w:val="00591D88"/>
    <w:rsid w:val="0059395C"/>
    <w:rsid w:val="00593B46"/>
    <w:rsid w:val="00594878"/>
    <w:rsid w:val="00595E80"/>
    <w:rsid w:val="0059783C"/>
    <w:rsid w:val="005A0A04"/>
    <w:rsid w:val="005A0ECE"/>
    <w:rsid w:val="005A0F4A"/>
    <w:rsid w:val="005A12AF"/>
    <w:rsid w:val="005A4FEA"/>
    <w:rsid w:val="005A65D8"/>
    <w:rsid w:val="005A6F03"/>
    <w:rsid w:val="005A78FF"/>
    <w:rsid w:val="005B095C"/>
    <w:rsid w:val="005B281B"/>
    <w:rsid w:val="005C1121"/>
    <w:rsid w:val="005C5364"/>
    <w:rsid w:val="005C5578"/>
    <w:rsid w:val="005C7B5D"/>
    <w:rsid w:val="005D00E8"/>
    <w:rsid w:val="005D040E"/>
    <w:rsid w:val="005D083E"/>
    <w:rsid w:val="005D30DD"/>
    <w:rsid w:val="005D3B12"/>
    <w:rsid w:val="005D3F20"/>
    <w:rsid w:val="005D6EBA"/>
    <w:rsid w:val="005E0F89"/>
    <w:rsid w:val="005E1183"/>
    <w:rsid w:val="005E1B34"/>
    <w:rsid w:val="005E1F38"/>
    <w:rsid w:val="005E2196"/>
    <w:rsid w:val="005E2349"/>
    <w:rsid w:val="005E3901"/>
    <w:rsid w:val="005E3C14"/>
    <w:rsid w:val="005E50FE"/>
    <w:rsid w:val="005E6C57"/>
    <w:rsid w:val="005E716D"/>
    <w:rsid w:val="005F04D2"/>
    <w:rsid w:val="005F0656"/>
    <w:rsid w:val="005F0E85"/>
    <w:rsid w:val="005F1092"/>
    <w:rsid w:val="005F11F3"/>
    <w:rsid w:val="005F19C0"/>
    <w:rsid w:val="005F26F1"/>
    <w:rsid w:val="005F299A"/>
    <w:rsid w:val="005F31D5"/>
    <w:rsid w:val="005F3241"/>
    <w:rsid w:val="005F5120"/>
    <w:rsid w:val="005F53CE"/>
    <w:rsid w:val="005F5D32"/>
    <w:rsid w:val="00600D53"/>
    <w:rsid w:val="00601115"/>
    <w:rsid w:val="00601CAC"/>
    <w:rsid w:val="006059DB"/>
    <w:rsid w:val="00611114"/>
    <w:rsid w:val="0061270D"/>
    <w:rsid w:val="006133D1"/>
    <w:rsid w:val="00616760"/>
    <w:rsid w:val="00617007"/>
    <w:rsid w:val="00617522"/>
    <w:rsid w:val="00617941"/>
    <w:rsid w:val="00620AF8"/>
    <w:rsid w:val="0062140A"/>
    <w:rsid w:val="00621587"/>
    <w:rsid w:val="006235A3"/>
    <w:rsid w:val="006236A0"/>
    <w:rsid w:val="00624224"/>
    <w:rsid w:val="00625FD4"/>
    <w:rsid w:val="006267B4"/>
    <w:rsid w:val="006302E3"/>
    <w:rsid w:val="006304EA"/>
    <w:rsid w:val="00630AE7"/>
    <w:rsid w:val="00631B03"/>
    <w:rsid w:val="00631BC3"/>
    <w:rsid w:val="00631FF2"/>
    <w:rsid w:val="00632B2F"/>
    <w:rsid w:val="00632E6C"/>
    <w:rsid w:val="006346A8"/>
    <w:rsid w:val="00635617"/>
    <w:rsid w:val="006369ED"/>
    <w:rsid w:val="0064031A"/>
    <w:rsid w:val="00645220"/>
    <w:rsid w:val="00645894"/>
    <w:rsid w:val="00646D27"/>
    <w:rsid w:val="00650ED5"/>
    <w:rsid w:val="0065260D"/>
    <w:rsid w:val="006526C1"/>
    <w:rsid w:val="006526CC"/>
    <w:rsid w:val="00652CAF"/>
    <w:rsid w:val="00655E9E"/>
    <w:rsid w:val="0065713F"/>
    <w:rsid w:val="006573D4"/>
    <w:rsid w:val="00657BF5"/>
    <w:rsid w:val="00657C55"/>
    <w:rsid w:val="00657E60"/>
    <w:rsid w:val="00661BB8"/>
    <w:rsid w:val="00665F02"/>
    <w:rsid w:val="00666ACE"/>
    <w:rsid w:val="00673C0D"/>
    <w:rsid w:val="00676DC2"/>
    <w:rsid w:val="00677C6A"/>
    <w:rsid w:val="0068085A"/>
    <w:rsid w:val="00680FFF"/>
    <w:rsid w:val="00681107"/>
    <w:rsid w:val="00683B2C"/>
    <w:rsid w:val="0068480E"/>
    <w:rsid w:val="0069005E"/>
    <w:rsid w:val="006903F2"/>
    <w:rsid w:val="00691297"/>
    <w:rsid w:val="006921F9"/>
    <w:rsid w:val="006926B7"/>
    <w:rsid w:val="00692B10"/>
    <w:rsid w:val="00692F11"/>
    <w:rsid w:val="00693C0C"/>
    <w:rsid w:val="006A2F48"/>
    <w:rsid w:val="006A5056"/>
    <w:rsid w:val="006A5242"/>
    <w:rsid w:val="006A5F0F"/>
    <w:rsid w:val="006B0E86"/>
    <w:rsid w:val="006B1C0C"/>
    <w:rsid w:val="006B3DBF"/>
    <w:rsid w:val="006B6211"/>
    <w:rsid w:val="006B63CF"/>
    <w:rsid w:val="006B65CD"/>
    <w:rsid w:val="006B7B42"/>
    <w:rsid w:val="006C205C"/>
    <w:rsid w:val="006C328A"/>
    <w:rsid w:val="006C6402"/>
    <w:rsid w:val="006C7DDC"/>
    <w:rsid w:val="006C7E90"/>
    <w:rsid w:val="006D12DF"/>
    <w:rsid w:val="006D209F"/>
    <w:rsid w:val="006D2716"/>
    <w:rsid w:val="006D3CE4"/>
    <w:rsid w:val="006D4887"/>
    <w:rsid w:val="006D5214"/>
    <w:rsid w:val="006D55F2"/>
    <w:rsid w:val="006D62AF"/>
    <w:rsid w:val="006E4444"/>
    <w:rsid w:val="006E4D44"/>
    <w:rsid w:val="006E6B62"/>
    <w:rsid w:val="006F1652"/>
    <w:rsid w:val="006F55BA"/>
    <w:rsid w:val="006F58FF"/>
    <w:rsid w:val="006F5F4E"/>
    <w:rsid w:val="006F602F"/>
    <w:rsid w:val="00702873"/>
    <w:rsid w:val="00704CFE"/>
    <w:rsid w:val="00705947"/>
    <w:rsid w:val="00707C16"/>
    <w:rsid w:val="00711995"/>
    <w:rsid w:val="00715B64"/>
    <w:rsid w:val="00720107"/>
    <w:rsid w:val="00721B03"/>
    <w:rsid w:val="00725B1E"/>
    <w:rsid w:val="00731F3E"/>
    <w:rsid w:val="00735079"/>
    <w:rsid w:val="00736A2E"/>
    <w:rsid w:val="00737BC1"/>
    <w:rsid w:val="00740EBA"/>
    <w:rsid w:val="00743A01"/>
    <w:rsid w:val="007448C0"/>
    <w:rsid w:val="00744B43"/>
    <w:rsid w:val="00744C03"/>
    <w:rsid w:val="00745D37"/>
    <w:rsid w:val="007467B9"/>
    <w:rsid w:val="00746DC3"/>
    <w:rsid w:val="00750E4B"/>
    <w:rsid w:val="00752231"/>
    <w:rsid w:val="007549C2"/>
    <w:rsid w:val="00755C71"/>
    <w:rsid w:val="0075674F"/>
    <w:rsid w:val="00757E9E"/>
    <w:rsid w:val="007612FD"/>
    <w:rsid w:val="007628AA"/>
    <w:rsid w:val="0076679A"/>
    <w:rsid w:val="007676A1"/>
    <w:rsid w:val="00770BE1"/>
    <w:rsid w:val="00772141"/>
    <w:rsid w:val="0077392B"/>
    <w:rsid w:val="00775F45"/>
    <w:rsid w:val="00776244"/>
    <w:rsid w:val="00776EA8"/>
    <w:rsid w:val="00780735"/>
    <w:rsid w:val="00780E4E"/>
    <w:rsid w:val="00780FC5"/>
    <w:rsid w:val="007811F6"/>
    <w:rsid w:val="00781CA8"/>
    <w:rsid w:val="00782515"/>
    <w:rsid w:val="007833CE"/>
    <w:rsid w:val="00784F17"/>
    <w:rsid w:val="00787521"/>
    <w:rsid w:val="0079110E"/>
    <w:rsid w:val="0079146B"/>
    <w:rsid w:val="00791AA2"/>
    <w:rsid w:val="007927F4"/>
    <w:rsid w:val="007933BB"/>
    <w:rsid w:val="007935AE"/>
    <w:rsid w:val="00797B9C"/>
    <w:rsid w:val="00797D37"/>
    <w:rsid w:val="007A23A0"/>
    <w:rsid w:val="007A2B42"/>
    <w:rsid w:val="007A6195"/>
    <w:rsid w:val="007B1643"/>
    <w:rsid w:val="007B34D0"/>
    <w:rsid w:val="007B51FC"/>
    <w:rsid w:val="007B53E4"/>
    <w:rsid w:val="007B64E5"/>
    <w:rsid w:val="007B6605"/>
    <w:rsid w:val="007C0C5F"/>
    <w:rsid w:val="007C18C4"/>
    <w:rsid w:val="007C20DA"/>
    <w:rsid w:val="007C362D"/>
    <w:rsid w:val="007C49E0"/>
    <w:rsid w:val="007C4F5D"/>
    <w:rsid w:val="007C57C2"/>
    <w:rsid w:val="007D2821"/>
    <w:rsid w:val="007D5427"/>
    <w:rsid w:val="007D585E"/>
    <w:rsid w:val="007E127D"/>
    <w:rsid w:val="007E3210"/>
    <w:rsid w:val="007E4CB5"/>
    <w:rsid w:val="007E4D01"/>
    <w:rsid w:val="007E712C"/>
    <w:rsid w:val="007F4238"/>
    <w:rsid w:val="007F77F1"/>
    <w:rsid w:val="007F7E7E"/>
    <w:rsid w:val="008006CD"/>
    <w:rsid w:val="00801725"/>
    <w:rsid w:val="00801BA2"/>
    <w:rsid w:val="00802F21"/>
    <w:rsid w:val="00810330"/>
    <w:rsid w:val="0081255C"/>
    <w:rsid w:val="008126E4"/>
    <w:rsid w:val="00812AAB"/>
    <w:rsid w:val="0081477B"/>
    <w:rsid w:val="00816C08"/>
    <w:rsid w:val="00817B99"/>
    <w:rsid w:val="0082236C"/>
    <w:rsid w:val="00824C82"/>
    <w:rsid w:val="008251DA"/>
    <w:rsid w:val="00826692"/>
    <w:rsid w:val="00826F70"/>
    <w:rsid w:val="00832AA0"/>
    <w:rsid w:val="00833D66"/>
    <w:rsid w:val="0083515E"/>
    <w:rsid w:val="00837078"/>
    <w:rsid w:val="00840E28"/>
    <w:rsid w:val="00841DAA"/>
    <w:rsid w:val="00847C20"/>
    <w:rsid w:val="008517C0"/>
    <w:rsid w:val="00852E36"/>
    <w:rsid w:val="00852E8B"/>
    <w:rsid w:val="00854327"/>
    <w:rsid w:val="008545F1"/>
    <w:rsid w:val="00866007"/>
    <w:rsid w:val="008670C8"/>
    <w:rsid w:val="00874B72"/>
    <w:rsid w:val="00874E00"/>
    <w:rsid w:val="00875C62"/>
    <w:rsid w:val="00876A21"/>
    <w:rsid w:val="00883320"/>
    <w:rsid w:val="0088354D"/>
    <w:rsid w:val="008835C9"/>
    <w:rsid w:val="00884291"/>
    <w:rsid w:val="00884CF7"/>
    <w:rsid w:val="008854BA"/>
    <w:rsid w:val="008857AF"/>
    <w:rsid w:val="0088754E"/>
    <w:rsid w:val="00890939"/>
    <w:rsid w:val="008951F7"/>
    <w:rsid w:val="008954A6"/>
    <w:rsid w:val="00896D5B"/>
    <w:rsid w:val="008A68FB"/>
    <w:rsid w:val="008A6CF6"/>
    <w:rsid w:val="008B2022"/>
    <w:rsid w:val="008B3873"/>
    <w:rsid w:val="008B4B46"/>
    <w:rsid w:val="008B5222"/>
    <w:rsid w:val="008B72DC"/>
    <w:rsid w:val="008B7599"/>
    <w:rsid w:val="008B7A3B"/>
    <w:rsid w:val="008C2119"/>
    <w:rsid w:val="008C5602"/>
    <w:rsid w:val="008C5A8E"/>
    <w:rsid w:val="008C5BDE"/>
    <w:rsid w:val="008C6F5B"/>
    <w:rsid w:val="008D0400"/>
    <w:rsid w:val="008D135B"/>
    <w:rsid w:val="008D1954"/>
    <w:rsid w:val="008D21EE"/>
    <w:rsid w:val="008D2844"/>
    <w:rsid w:val="008D3088"/>
    <w:rsid w:val="008D31A5"/>
    <w:rsid w:val="008D6AE0"/>
    <w:rsid w:val="008D746F"/>
    <w:rsid w:val="008E0884"/>
    <w:rsid w:val="008E123C"/>
    <w:rsid w:val="008E498F"/>
    <w:rsid w:val="008E4CEF"/>
    <w:rsid w:val="008E4DBA"/>
    <w:rsid w:val="008E7086"/>
    <w:rsid w:val="008F2E4B"/>
    <w:rsid w:val="008F3572"/>
    <w:rsid w:val="008F3964"/>
    <w:rsid w:val="008F4A65"/>
    <w:rsid w:val="008F4F42"/>
    <w:rsid w:val="008F558A"/>
    <w:rsid w:val="008F7292"/>
    <w:rsid w:val="00903D93"/>
    <w:rsid w:val="00904E84"/>
    <w:rsid w:val="009056CF"/>
    <w:rsid w:val="009147FF"/>
    <w:rsid w:val="009152DB"/>
    <w:rsid w:val="00916E26"/>
    <w:rsid w:val="009179BA"/>
    <w:rsid w:val="00922D41"/>
    <w:rsid w:val="00925035"/>
    <w:rsid w:val="009259FF"/>
    <w:rsid w:val="00927A28"/>
    <w:rsid w:val="0093034E"/>
    <w:rsid w:val="00933DD2"/>
    <w:rsid w:val="00936365"/>
    <w:rsid w:val="009370B4"/>
    <w:rsid w:val="0094239A"/>
    <w:rsid w:val="009452B0"/>
    <w:rsid w:val="00945C32"/>
    <w:rsid w:val="009548A2"/>
    <w:rsid w:val="00956E98"/>
    <w:rsid w:val="00956FA5"/>
    <w:rsid w:val="00957B40"/>
    <w:rsid w:val="0096039A"/>
    <w:rsid w:val="00960C57"/>
    <w:rsid w:val="009622F5"/>
    <w:rsid w:val="00962E24"/>
    <w:rsid w:val="0096445B"/>
    <w:rsid w:val="009653E4"/>
    <w:rsid w:val="009656A9"/>
    <w:rsid w:val="0097170A"/>
    <w:rsid w:val="00973960"/>
    <w:rsid w:val="00977E1E"/>
    <w:rsid w:val="009804C1"/>
    <w:rsid w:val="00981B63"/>
    <w:rsid w:val="00986735"/>
    <w:rsid w:val="00990495"/>
    <w:rsid w:val="0099083F"/>
    <w:rsid w:val="00993985"/>
    <w:rsid w:val="00993BA3"/>
    <w:rsid w:val="00995CDF"/>
    <w:rsid w:val="0099761A"/>
    <w:rsid w:val="009A1823"/>
    <w:rsid w:val="009B2296"/>
    <w:rsid w:val="009B2923"/>
    <w:rsid w:val="009C6868"/>
    <w:rsid w:val="009C6D1B"/>
    <w:rsid w:val="009D2921"/>
    <w:rsid w:val="009D3D4E"/>
    <w:rsid w:val="009D4C32"/>
    <w:rsid w:val="009E04BB"/>
    <w:rsid w:val="009E0DF2"/>
    <w:rsid w:val="009E1CC4"/>
    <w:rsid w:val="009E2124"/>
    <w:rsid w:val="009E24DF"/>
    <w:rsid w:val="009F0E5B"/>
    <w:rsid w:val="009F16A3"/>
    <w:rsid w:val="009F5364"/>
    <w:rsid w:val="009F5A19"/>
    <w:rsid w:val="009F6C15"/>
    <w:rsid w:val="00A009D9"/>
    <w:rsid w:val="00A00B04"/>
    <w:rsid w:val="00A04A11"/>
    <w:rsid w:val="00A054EB"/>
    <w:rsid w:val="00A0666E"/>
    <w:rsid w:val="00A07CA7"/>
    <w:rsid w:val="00A12677"/>
    <w:rsid w:val="00A12F89"/>
    <w:rsid w:val="00A13E17"/>
    <w:rsid w:val="00A14744"/>
    <w:rsid w:val="00A14831"/>
    <w:rsid w:val="00A15C0D"/>
    <w:rsid w:val="00A15F19"/>
    <w:rsid w:val="00A16A2B"/>
    <w:rsid w:val="00A16F0D"/>
    <w:rsid w:val="00A20752"/>
    <w:rsid w:val="00A260CB"/>
    <w:rsid w:val="00A26417"/>
    <w:rsid w:val="00A27F64"/>
    <w:rsid w:val="00A314C5"/>
    <w:rsid w:val="00A34C61"/>
    <w:rsid w:val="00A377F7"/>
    <w:rsid w:val="00A37908"/>
    <w:rsid w:val="00A42CE9"/>
    <w:rsid w:val="00A443EB"/>
    <w:rsid w:val="00A44B08"/>
    <w:rsid w:val="00A472BB"/>
    <w:rsid w:val="00A509C6"/>
    <w:rsid w:val="00A546F7"/>
    <w:rsid w:val="00A558B4"/>
    <w:rsid w:val="00A56122"/>
    <w:rsid w:val="00A660EE"/>
    <w:rsid w:val="00A66A82"/>
    <w:rsid w:val="00A66D12"/>
    <w:rsid w:val="00A66F1F"/>
    <w:rsid w:val="00A719C7"/>
    <w:rsid w:val="00A74140"/>
    <w:rsid w:val="00A75684"/>
    <w:rsid w:val="00A75B16"/>
    <w:rsid w:val="00A75F7A"/>
    <w:rsid w:val="00A7612B"/>
    <w:rsid w:val="00A765EE"/>
    <w:rsid w:val="00A769E5"/>
    <w:rsid w:val="00A80830"/>
    <w:rsid w:val="00A81EA0"/>
    <w:rsid w:val="00A83D07"/>
    <w:rsid w:val="00A845DE"/>
    <w:rsid w:val="00A855C9"/>
    <w:rsid w:val="00A85878"/>
    <w:rsid w:val="00A85B4B"/>
    <w:rsid w:val="00A860C8"/>
    <w:rsid w:val="00A8720B"/>
    <w:rsid w:val="00A87A28"/>
    <w:rsid w:val="00A92024"/>
    <w:rsid w:val="00A93333"/>
    <w:rsid w:val="00A93AF6"/>
    <w:rsid w:val="00A93EB4"/>
    <w:rsid w:val="00A94F91"/>
    <w:rsid w:val="00AA6C60"/>
    <w:rsid w:val="00AA740A"/>
    <w:rsid w:val="00AB058D"/>
    <w:rsid w:val="00AB23B5"/>
    <w:rsid w:val="00AB315F"/>
    <w:rsid w:val="00AC2797"/>
    <w:rsid w:val="00AC491D"/>
    <w:rsid w:val="00AD01B3"/>
    <w:rsid w:val="00AD2B03"/>
    <w:rsid w:val="00AD37C6"/>
    <w:rsid w:val="00AD430E"/>
    <w:rsid w:val="00AD4BC6"/>
    <w:rsid w:val="00AD646B"/>
    <w:rsid w:val="00AD77EE"/>
    <w:rsid w:val="00AD78BF"/>
    <w:rsid w:val="00AE1049"/>
    <w:rsid w:val="00AE1945"/>
    <w:rsid w:val="00AE36DA"/>
    <w:rsid w:val="00AE4008"/>
    <w:rsid w:val="00AE6920"/>
    <w:rsid w:val="00AE6993"/>
    <w:rsid w:val="00AF175A"/>
    <w:rsid w:val="00AF18C7"/>
    <w:rsid w:val="00B01668"/>
    <w:rsid w:val="00B02CBE"/>
    <w:rsid w:val="00B04FA8"/>
    <w:rsid w:val="00B05101"/>
    <w:rsid w:val="00B05364"/>
    <w:rsid w:val="00B05C68"/>
    <w:rsid w:val="00B05C9B"/>
    <w:rsid w:val="00B15354"/>
    <w:rsid w:val="00B15E93"/>
    <w:rsid w:val="00B15FE5"/>
    <w:rsid w:val="00B17981"/>
    <w:rsid w:val="00B17B90"/>
    <w:rsid w:val="00B17E34"/>
    <w:rsid w:val="00B212F0"/>
    <w:rsid w:val="00B219A0"/>
    <w:rsid w:val="00B21C0E"/>
    <w:rsid w:val="00B238CB"/>
    <w:rsid w:val="00B23D66"/>
    <w:rsid w:val="00B25F0B"/>
    <w:rsid w:val="00B2624C"/>
    <w:rsid w:val="00B303C3"/>
    <w:rsid w:val="00B307F6"/>
    <w:rsid w:val="00B3284A"/>
    <w:rsid w:val="00B32863"/>
    <w:rsid w:val="00B335CC"/>
    <w:rsid w:val="00B34203"/>
    <w:rsid w:val="00B36ED8"/>
    <w:rsid w:val="00B43A8F"/>
    <w:rsid w:val="00B44412"/>
    <w:rsid w:val="00B47D89"/>
    <w:rsid w:val="00B50C6B"/>
    <w:rsid w:val="00B50EB2"/>
    <w:rsid w:val="00B552C4"/>
    <w:rsid w:val="00B55822"/>
    <w:rsid w:val="00B570C8"/>
    <w:rsid w:val="00B5728A"/>
    <w:rsid w:val="00B62970"/>
    <w:rsid w:val="00B62CB5"/>
    <w:rsid w:val="00B64E29"/>
    <w:rsid w:val="00B72A0A"/>
    <w:rsid w:val="00B7345E"/>
    <w:rsid w:val="00B74E19"/>
    <w:rsid w:val="00B75882"/>
    <w:rsid w:val="00B763FD"/>
    <w:rsid w:val="00B91934"/>
    <w:rsid w:val="00B91E45"/>
    <w:rsid w:val="00B91F21"/>
    <w:rsid w:val="00B92054"/>
    <w:rsid w:val="00B92898"/>
    <w:rsid w:val="00B93702"/>
    <w:rsid w:val="00B93C3E"/>
    <w:rsid w:val="00B945D2"/>
    <w:rsid w:val="00B96F7E"/>
    <w:rsid w:val="00B97BBE"/>
    <w:rsid w:val="00BA055C"/>
    <w:rsid w:val="00BA0A21"/>
    <w:rsid w:val="00BA1BA3"/>
    <w:rsid w:val="00BA2B3C"/>
    <w:rsid w:val="00BA3E7C"/>
    <w:rsid w:val="00BB0CAA"/>
    <w:rsid w:val="00BB14ED"/>
    <w:rsid w:val="00BB1627"/>
    <w:rsid w:val="00BB1C8B"/>
    <w:rsid w:val="00BB5997"/>
    <w:rsid w:val="00BB5A84"/>
    <w:rsid w:val="00BB5FB7"/>
    <w:rsid w:val="00BB6581"/>
    <w:rsid w:val="00BC1F90"/>
    <w:rsid w:val="00BC239A"/>
    <w:rsid w:val="00BC2F8B"/>
    <w:rsid w:val="00BC4249"/>
    <w:rsid w:val="00BC7074"/>
    <w:rsid w:val="00BC7AFA"/>
    <w:rsid w:val="00BD11FB"/>
    <w:rsid w:val="00BD1A61"/>
    <w:rsid w:val="00BD20FA"/>
    <w:rsid w:val="00BD5A7B"/>
    <w:rsid w:val="00BD6903"/>
    <w:rsid w:val="00BE0E81"/>
    <w:rsid w:val="00BE439D"/>
    <w:rsid w:val="00BE7C54"/>
    <w:rsid w:val="00BF1B49"/>
    <w:rsid w:val="00BF32B5"/>
    <w:rsid w:val="00BF3F75"/>
    <w:rsid w:val="00C02A7B"/>
    <w:rsid w:val="00C0309B"/>
    <w:rsid w:val="00C0334D"/>
    <w:rsid w:val="00C03B00"/>
    <w:rsid w:val="00C04B48"/>
    <w:rsid w:val="00C04B60"/>
    <w:rsid w:val="00C0511C"/>
    <w:rsid w:val="00C0564E"/>
    <w:rsid w:val="00C05E96"/>
    <w:rsid w:val="00C06B4A"/>
    <w:rsid w:val="00C07061"/>
    <w:rsid w:val="00C07109"/>
    <w:rsid w:val="00C072E2"/>
    <w:rsid w:val="00C116DF"/>
    <w:rsid w:val="00C1488F"/>
    <w:rsid w:val="00C15B1D"/>
    <w:rsid w:val="00C16236"/>
    <w:rsid w:val="00C177F3"/>
    <w:rsid w:val="00C22998"/>
    <w:rsid w:val="00C23A2D"/>
    <w:rsid w:val="00C23F2D"/>
    <w:rsid w:val="00C26DBF"/>
    <w:rsid w:val="00C301C5"/>
    <w:rsid w:val="00C30280"/>
    <w:rsid w:val="00C32361"/>
    <w:rsid w:val="00C3469A"/>
    <w:rsid w:val="00C377DD"/>
    <w:rsid w:val="00C40FBA"/>
    <w:rsid w:val="00C41402"/>
    <w:rsid w:val="00C42862"/>
    <w:rsid w:val="00C4314C"/>
    <w:rsid w:val="00C43B33"/>
    <w:rsid w:val="00C441DA"/>
    <w:rsid w:val="00C46177"/>
    <w:rsid w:val="00C5008D"/>
    <w:rsid w:val="00C53DDD"/>
    <w:rsid w:val="00C64C93"/>
    <w:rsid w:val="00C64D7F"/>
    <w:rsid w:val="00C659A8"/>
    <w:rsid w:val="00C70104"/>
    <w:rsid w:val="00C71E2C"/>
    <w:rsid w:val="00C72088"/>
    <w:rsid w:val="00C73DD9"/>
    <w:rsid w:val="00C73FAD"/>
    <w:rsid w:val="00C740F6"/>
    <w:rsid w:val="00C760B4"/>
    <w:rsid w:val="00C7695B"/>
    <w:rsid w:val="00C80157"/>
    <w:rsid w:val="00C83591"/>
    <w:rsid w:val="00C85907"/>
    <w:rsid w:val="00C865B0"/>
    <w:rsid w:val="00C87BBA"/>
    <w:rsid w:val="00C9034F"/>
    <w:rsid w:val="00C9042E"/>
    <w:rsid w:val="00C91827"/>
    <w:rsid w:val="00C91EF4"/>
    <w:rsid w:val="00C95809"/>
    <w:rsid w:val="00C96253"/>
    <w:rsid w:val="00C96A5B"/>
    <w:rsid w:val="00CA2235"/>
    <w:rsid w:val="00CA3F7B"/>
    <w:rsid w:val="00CA544E"/>
    <w:rsid w:val="00CA63D3"/>
    <w:rsid w:val="00CA6690"/>
    <w:rsid w:val="00CA6D27"/>
    <w:rsid w:val="00CA726E"/>
    <w:rsid w:val="00CA75E8"/>
    <w:rsid w:val="00CB314D"/>
    <w:rsid w:val="00CB7318"/>
    <w:rsid w:val="00CB7516"/>
    <w:rsid w:val="00CB7AE4"/>
    <w:rsid w:val="00CB7C72"/>
    <w:rsid w:val="00CC039A"/>
    <w:rsid w:val="00CC0C3D"/>
    <w:rsid w:val="00CC2440"/>
    <w:rsid w:val="00CC528E"/>
    <w:rsid w:val="00CC6555"/>
    <w:rsid w:val="00CC70F6"/>
    <w:rsid w:val="00CC73B3"/>
    <w:rsid w:val="00CD3B85"/>
    <w:rsid w:val="00CD4F22"/>
    <w:rsid w:val="00CD594A"/>
    <w:rsid w:val="00CD7AC7"/>
    <w:rsid w:val="00CE1115"/>
    <w:rsid w:val="00CE227E"/>
    <w:rsid w:val="00CE2F4A"/>
    <w:rsid w:val="00CE524B"/>
    <w:rsid w:val="00CE6569"/>
    <w:rsid w:val="00CF5F36"/>
    <w:rsid w:val="00CF686E"/>
    <w:rsid w:val="00CF75D8"/>
    <w:rsid w:val="00D01793"/>
    <w:rsid w:val="00D04240"/>
    <w:rsid w:val="00D06529"/>
    <w:rsid w:val="00D06F00"/>
    <w:rsid w:val="00D101D6"/>
    <w:rsid w:val="00D12668"/>
    <w:rsid w:val="00D1282C"/>
    <w:rsid w:val="00D13B25"/>
    <w:rsid w:val="00D16706"/>
    <w:rsid w:val="00D2133A"/>
    <w:rsid w:val="00D26B22"/>
    <w:rsid w:val="00D26FCA"/>
    <w:rsid w:val="00D276A2"/>
    <w:rsid w:val="00D377F0"/>
    <w:rsid w:val="00D37D76"/>
    <w:rsid w:val="00D40408"/>
    <w:rsid w:val="00D424D2"/>
    <w:rsid w:val="00D42803"/>
    <w:rsid w:val="00D455A7"/>
    <w:rsid w:val="00D46DC2"/>
    <w:rsid w:val="00D47259"/>
    <w:rsid w:val="00D500BF"/>
    <w:rsid w:val="00D521E1"/>
    <w:rsid w:val="00D53EB5"/>
    <w:rsid w:val="00D5498E"/>
    <w:rsid w:val="00D57833"/>
    <w:rsid w:val="00D6054D"/>
    <w:rsid w:val="00D6081F"/>
    <w:rsid w:val="00D616E6"/>
    <w:rsid w:val="00D63F5A"/>
    <w:rsid w:val="00D64DEB"/>
    <w:rsid w:val="00D70C08"/>
    <w:rsid w:val="00D7215C"/>
    <w:rsid w:val="00D722B8"/>
    <w:rsid w:val="00D73044"/>
    <w:rsid w:val="00D73F65"/>
    <w:rsid w:val="00D76807"/>
    <w:rsid w:val="00D778DF"/>
    <w:rsid w:val="00D80E93"/>
    <w:rsid w:val="00D907DE"/>
    <w:rsid w:val="00D91379"/>
    <w:rsid w:val="00D91C01"/>
    <w:rsid w:val="00D93AC0"/>
    <w:rsid w:val="00D954AA"/>
    <w:rsid w:val="00D958BF"/>
    <w:rsid w:val="00D96C4D"/>
    <w:rsid w:val="00D96F20"/>
    <w:rsid w:val="00DA0CE9"/>
    <w:rsid w:val="00DA1E66"/>
    <w:rsid w:val="00DA28A9"/>
    <w:rsid w:val="00DA4AE5"/>
    <w:rsid w:val="00DA7384"/>
    <w:rsid w:val="00DB0C3D"/>
    <w:rsid w:val="00DB271D"/>
    <w:rsid w:val="00DB2F1D"/>
    <w:rsid w:val="00DB5AE3"/>
    <w:rsid w:val="00DB6FC3"/>
    <w:rsid w:val="00DC0DB6"/>
    <w:rsid w:val="00DC680B"/>
    <w:rsid w:val="00DD05A4"/>
    <w:rsid w:val="00DD1487"/>
    <w:rsid w:val="00DD1557"/>
    <w:rsid w:val="00DD3B93"/>
    <w:rsid w:val="00DD5C8C"/>
    <w:rsid w:val="00DD614B"/>
    <w:rsid w:val="00DD7918"/>
    <w:rsid w:val="00DE023E"/>
    <w:rsid w:val="00DE048F"/>
    <w:rsid w:val="00DE2E01"/>
    <w:rsid w:val="00DE3E1E"/>
    <w:rsid w:val="00DE3F6E"/>
    <w:rsid w:val="00DE550A"/>
    <w:rsid w:val="00DE5DD8"/>
    <w:rsid w:val="00DE65AE"/>
    <w:rsid w:val="00DE79CC"/>
    <w:rsid w:val="00DF3016"/>
    <w:rsid w:val="00DF307F"/>
    <w:rsid w:val="00DF316D"/>
    <w:rsid w:val="00DF4D0F"/>
    <w:rsid w:val="00DF515D"/>
    <w:rsid w:val="00DF61E2"/>
    <w:rsid w:val="00E00072"/>
    <w:rsid w:val="00E00513"/>
    <w:rsid w:val="00E01785"/>
    <w:rsid w:val="00E03EF6"/>
    <w:rsid w:val="00E050B4"/>
    <w:rsid w:val="00E0689A"/>
    <w:rsid w:val="00E07A7E"/>
    <w:rsid w:val="00E10735"/>
    <w:rsid w:val="00E1166F"/>
    <w:rsid w:val="00E124D5"/>
    <w:rsid w:val="00E12507"/>
    <w:rsid w:val="00E143D4"/>
    <w:rsid w:val="00E1592F"/>
    <w:rsid w:val="00E15D36"/>
    <w:rsid w:val="00E16086"/>
    <w:rsid w:val="00E165EE"/>
    <w:rsid w:val="00E17E9E"/>
    <w:rsid w:val="00E2169A"/>
    <w:rsid w:val="00E22D6A"/>
    <w:rsid w:val="00E262D5"/>
    <w:rsid w:val="00E35B52"/>
    <w:rsid w:val="00E36D50"/>
    <w:rsid w:val="00E411A6"/>
    <w:rsid w:val="00E4266A"/>
    <w:rsid w:val="00E45686"/>
    <w:rsid w:val="00E46152"/>
    <w:rsid w:val="00E51942"/>
    <w:rsid w:val="00E547E8"/>
    <w:rsid w:val="00E551AD"/>
    <w:rsid w:val="00E556E9"/>
    <w:rsid w:val="00E5696D"/>
    <w:rsid w:val="00E60A21"/>
    <w:rsid w:val="00E62F93"/>
    <w:rsid w:val="00E63071"/>
    <w:rsid w:val="00E65588"/>
    <w:rsid w:val="00E65808"/>
    <w:rsid w:val="00E66B7D"/>
    <w:rsid w:val="00E6785E"/>
    <w:rsid w:val="00E67933"/>
    <w:rsid w:val="00E70EB9"/>
    <w:rsid w:val="00E70F3C"/>
    <w:rsid w:val="00E711E7"/>
    <w:rsid w:val="00E72747"/>
    <w:rsid w:val="00E72DCB"/>
    <w:rsid w:val="00E80AAD"/>
    <w:rsid w:val="00E81821"/>
    <w:rsid w:val="00E8186E"/>
    <w:rsid w:val="00E82583"/>
    <w:rsid w:val="00E85A04"/>
    <w:rsid w:val="00E867F6"/>
    <w:rsid w:val="00E910F7"/>
    <w:rsid w:val="00E921F9"/>
    <w:rsid w:val="00E94223"/>
    <w:rsid w:val="00E9785A"/>
    <w:rsid w:val="00EA097A"/>
    <w:rsid w:val="00EA0E44"/>
    <w:rsid w:val="00EA19D4"/>
    <w:rsid w:val="00EA219D"/>
    <w:rsid w:val="00EA221C"/>
    <w:rsid w:val="00EA4345"/>
    <w:rsid w:val="00EA5C21"/>
    <w:rsid w:val="00EA6E0E"/>
    <w:rsid w:val="00EA76F0"/>
    <w:rsid w:val="00EA7EAE"/>
    <w:rsid w:val="00EB1D50"/>
    <w:rsid w:val="00EB6614"/>
    <w:rsid w:val="00EB69C8"/>
    <w:rsid w:val="00EB7785"/>
    <w:rsid w:val="00EC06F3"/>
    <w:rsid w:val="00EC1EE0"/>
    <w:rsid w:val="00EC630E"/>
    <w:rsid w:val="00EC7318"/>
    <w:rsid w:val="00ED0BBA"/>
    <w:rsid w:val="00ED2ADC"/>
    <w:rsid w:val="00EE0FEE"/>
    <w:rsid w:val="00EE3DAE"/>
    <w:rsid w:val="00EE4938"/>
    <w:rsid w:val="00EF12B9"/>
    <w:rsid w:val="00EF1E79"/>
    <w:rsid w:val="00EF342A"/>
    <w:rsid w:val="00EF4EFF"/>
    <w:rsid w:val="00EF776A"/>
    <w:rsid w:val="00F0026E"/>
    <w:rsid w:val="00F007C4"/>
    <w:rsid w:val="00F02A31"/>
    <w:rsid w:val="00F031A8"/>
    <w:rsid w:val="00F04E4F"/>
    <w:rsid w:val="00F10B74"/>
    <w:rsid w:val="00F111FB"/>
    <w:rsid w:val="00F11895"/>
    <w:rsid w:val="00F11CBA"/>
    <w:rsid w:val="00F12396"/>
    <w:rsid w:val="00F12C49"/>
    <w:rsid w:val="00F162C8"/>
    <w:rsid w:val="00F16832"/>
    <w:rsid w:val="00F16CFE"/>
    <w:rsid w:val="00F171A9"/>
    <w:rsid w:val="00F17220"/>
    <w:rsid w:val="00F17443"/>
    <w:rsid w:val="00F23D10"/>
    <w:rsid w:val="00F27D57"/>
    <w:rsid w:val="00F30363"/>
    <w:rsid w:val="00F32854"/>
    <w:rsid w:val="00F332A4"/>
    <w:rsid w:val="00F34E7E"/>
    <w:rsid w:val="00F34F78"/>
    <w:rsid w:val="00F373DD"/>
    <w:rsid w:val="00F3754E"/>
    <w:rsid w:val="00F43555"/>
    <w:rsid w:val="00F43619"/>
    <w:rsid w:val="00F44EBA"/>
    <w:rsid w:val="00F45D6E"/>
    <w:rsid w:val="00F472DB"/>
    <w:rsid w:val="00F4777E"/>
    <w:rsid w:val="00F533DB"/>
    <w:rsid w:val="00F5352D"/>
    <w:rsid w:val="00F6089E"/>
    <w:rsid w:val="00F623C9"/>
    <w:rsid w:val="00F65479"/>
    <w:rsid w:val="00F65CDD"/>
    <w:rsid w:val="00F660A8"/>
    <w:rsid w:val="00F67640"/>
    <w:rsid w:val="00F70357"/>
    <w:rsid w:val="00F70438"/>
    <w:rsid w:val="00F70C1B"/>
    <w:rsid w:val="00F70D02"/>
    <w:rsid w:val="00F71099"/>
    <w:rsid w:val="00F710CE"/>
    <w:rsid w:val="00F718A6"/>
    <w:rsid w:val="00F720FC"/>
    <w:rsid w:val="00F72C2D"/>
    <w:rsid w:val="00F73925"/>
    <w:rsid w:val="00F73943"/>
    <w:rsid w:val="00F745E6"/>
    <w:rsid w:val="00F76E7F"/>
    <w:rsid w:val="00F81E5E"/>
    <w:rsid w:val="00F87A55"/>
    <w:rsid w:val="00F87D19"/>
    <w:rsid w:val="00F90DA5"/>
    <w:rsid w:val="00F92DAE"/>
    <w:rsid w:val="00F940BB"/>
    <w:rsid w:val="00F952BD"/>
    <w:rsid w:val="00FA1434"/>
    <w:rsid w:val="00FA193C"/>
    <w:rsid w:val="00FA642A"/>
    <w:rsid w:val="00FB06C5"/>
    <w:rsid w:val="00FB3B34"/>
    <w:rsid w:val="00FB433F"/>
    <w:rsid w:val="00FB45C4"/>
    <w:rsid w:val="00FB4B66"/>
    <w:rsid w:val="00FC106F"/>
    <w:rsid w:val="00FC6161"/>
    <w:rsid w:val="00FC6330"/>
    <w:rsid w:val="00FD1027"/>
    <w:rsid w:val="00FD138B"/>
    <w:rsid w:val="00FD3C69"/>
    <w:rsid w:val="00FD5AFE"/>
    <w:rsid w:val="00FE1291"/>
    <w:rsid w:val="00FE3BC3"/>
    <w:rsid w:val="00FE3EE5"/>
    <w:rsid w:val="00FE602A"/>
    <w:rsid w:val="00FE6F4F"/>
    <w:rsid w:val="00FF1B0F"/>
    <w:rsid w:val="00FF6A33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947AA"/>
  <w15:chartTrackingRefBased/>
  <w15:docId w15:val="{26A56B63-3EF2-4187-A189-0CBB63AA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sz w:val="24"/>
      <w:szCs w:val="22"/>
      <w:lang w:val="en-US" w:eastAsia="en-US"/>
    </w:r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sz w:val="24"/>
      <w:szCs w:val="22"/>
      <w:lang w:val="en-US" w:eastAsia="en-US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Pr>
      <w:sz w:val="24"/>
      <w:szCs w:val="22"/>
      <w:lang w:val="en-US" w:eastAsia="en-US"/>
    </w:rPr>
  </w:style>
  <w:style w:type="paragraph" w:styleId="BalloonText">
    <w:name w:val="Balloon Text"/>
    <w:basedOn w:val="Normal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8A6CF6"/>
    <w:pPr>
      <w:ind w:left="720"/>
    </w:pPr>
  </w:style>
  <w:style w:type="character" w:styleId="Hyperlink">
    <w:name w:val="Hyperlink"/>
    <w:uiPriority w:val="99"/>
    <w:unhideWhenUsed/>
    <w:rsid w:val="007C57C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9179BA"/>
    <w:rPr>
      <w:color w:val="954F72"/>
      <w:u w:val="single"/>
    </w:rPr>
  </w:style>
  <w:style w:type="table" w:styleId="TableGrid">
    <w:name w:val="Table Grid"/>
    <w:basedOn w:val="TableNormal"/>
    <w:uiPriority w:val="39"/>
    <w:rsid w:val="00595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0E5369"/>
    <w:pPr>
      <w:spacing w:line="240" w:lineRule="auto"/>
      <w:ind w:left="360"/>
    </w:pPr>
    <w:rPr>
      <w:rFonts w:eastAsia="Times New Roman" w:cs="Arial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5369"/>
    <w:rPr>
      <w:rFonts w:eastAsia="Times New Roman" w:cs="Arial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4C2F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4288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7B84-511D-41D9-A40D-6F5A80E4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Halton &amp; St Helens VCA</vt:lpstr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Halton &amp; St Helens VCA</dc:title>
  <dc:subject/>
  <dc:creator>deast</dc:creator>
  <cp:keywords/>
  <dc:description/>
  <cp:lastModifiedBy>Paula Hart</cp:lastModifiedBy>
  <cp:revision>2</cp:revision>
  <cp:lastPrinted>2025-04-25T12:08:00Z</cp:lastPrinted>
  <dcterms:created xsi:type="dcterms:W3CDTF">2026-07-22T14:58:00Z</dcterms:created>
  <dcterms:modified xsi:type="dcterms:W3CDTF">2026-07-22T14:58:00Z</dcterms:modified>
</cp:coreProperties>
</file>